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0CD4" w14:textId="78CA633B" w:rsidR="00EE2BE1" w:rsidRPr="00820CAC" w:rsidRDefault="00BC1C2F" w:rsidP="00EE2BE1">
      <w:pPr>
        <w:rPr>
          <w:sz w:val="28"/>
          <w:u w:val="single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565CF7" wp14:editId="50A681D2">
                <wp:simplePos x="0" y="0"/>
                <wp:positionH relativeFrom="column">
                  <wp:posOffset>-403123</wp:posOffset>
                </wp:positionH>
                <wp:positionV relativeFrom="paragraph">
                  <wp:posOffset>-472686</wp:posOffset>
                </wp:positionV>
                <wp:extent cx="4153535" cy="894408"/>
                <wp:effectExtent l="0" t="0" r="0" b="0"/>
                <wp:wrapNone/>
                <wp:docPr id="278782071" name="Text Box 27878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3535" cy="8944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CEA2F" w14:textId="557CE177" w:rsidR="00502A82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Question</w:t>
                            </w:r>
                          </w:p>
                          <w:p w14:paraId="1D8613C1" w14:textId="186E3B0C" w:rsidR="00502A82" w:rsidRPr="004E36B3" w:rsidRDefault="00E810DC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1.</w:t>
                            </w:r>
                            <w:r w:rsidR="00A059CF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3</w:t>
                            </w:r>
                            <w:r w:rsidR="009B72EB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Who is Jewish and what do they believe? 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65CF7" id="_x0000_t202" coordsize="21600,21600" o:spt="202" path="m,l,21600r21600,l21600,xe">
                <v:stroke joinstyle="miter"/>
                <v:path gradientshapeok="t" o:connecttype="rect"/>
              </v:shapetype>
              <v:shape id="Text Box 278782071" o:spid="_x0000_s1026" type="#_x0000_t202" style="position:absolute;margin-left:-31.75pt;margin-top:-37.2pt;width:327.05pt;height:70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" filled="f" stroked="f" strokeweight=".5pt">
                <v:textbox>
                  <w:txbxContent>
                    <w:p w14:paraId="394CEA2F" w14:textId="557CE177" w:rsidR="00502A82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Question</w:t>
                      </w:r>
                    </w:p>
                    <w:p w14:paraId="1D8613C1" w14:textId="186E3B0C" w:rsidR="00502A82" w:rsidRPr="004E36B3" w:rsidRDefault="00E810DC" w:rsidP="00502A82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1.</w:t>
                      </w:r>
                      <w:r w:rsidR="00A059CF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3</w:t>
                      </w:r>
                      <w:r w:rsidR="009B72EB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 Who is Jewish and what do they believe? </w:t>
                      </w:r>
                      <w:r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0FD8B0" wp14:editId="602E6D15">
                <wp:simplePos x="0" y="0"/>
                <wp:positionH relativeFrom="margin">
                  <wp:posOffset>-400255</wp:posOffset>
                </wp:positionH>
                <wp:positionV relativeFrom="paragraph">
                  <wp:posOffset>-469818</wp:posOffset>
                </wp:positionV>
                <wp:extent cx="4171315" cy="891868"/>
                <wp:effectExtent l="12700" t="12700" r="19685" b="2286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315" cy="891868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A6659" w14:textId="73618AED" w:rsidR="00EE2D2D" w:rsidRPr="005D4292" w:rsidRDefault="00EE2D2D" w:rsidP="00EE2D2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FD8B0" id="Rectangle: Rounded Corners 5" o:spid="_x0000_s1027" style="position:absolute;margin-left:-31.5pt;margin-top:-37pt;width:328.45pt;height:7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" filled="f" strokecolor="#7030a0" strokeweight="3pt">
                <v:stroke joinstyle="miter"/>
                <v:textbox>
                  <w:txbxContent>
                    <w:p w14:paraId="672A6659" w14:textId="73618AED" w:rsidR="00EE2D2D" w:rsidRPr="005D4292" w:rsidRDefault="00EE2D2D" w:rsidP="00EE2D2D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02A82">
        <w:rPr>
          <w:noProof/>
        </w:rPr>
        <w:drawing>
          <wp:anchor distT="0" distB="0" distL="114300" distR="114300" simplePos="0" relativeHeight="251693056" behindDoc="0" locked="0" layoutInCell="1" allowOverlap="1" wp14:anchorId="384FCB38" wp14:editId="195A6BE9">
            <wp:simplePos x="0" y="0"/>
            <wp:positionH relativeFrom="column">
              <wp:posOffset>8384540</wp:posOffset>
            </wp:positionH>
            <wp:positionV relativeFrom="page">
              <wp:posOffset>432812</wp:posOffset>
            </wp:positionV>
            <wp:extent cx="901700" cy="901700"/>
            <wp:effectExtent l="0" t="0" r="0" b="0"/>
            <wp:wrapSquare wrapText="bothSides"/>
            <wp:docPr id="1220730330" name="Picture 1" descr="Headcor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cor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B6C7B" w14:textId="2E636DAE" w:rsidR="00EE2BE1" w:rsidRDefault="00C30DFD" w:rsidP="00EE2BE1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D32AE2" wp14:editId="6552193F">
                <wp:simplePos x="0" y="0"/>
                <wp:positionH relativeFrom="column">
                  <wp:posOffset>4619297</wp:posOffset>
                </wp:positionH>
                <wp:positionV relativeFrom="paragraph">
                  <wp:posOffset>242942</wp:posOffset>
                </wp:positionV>
                <wp:extent cx="4556125" cy="3330904"/>
                <wp:effectExtent l="0" t="0" r="0" b="0"/>
                <wp:wrapNone/>
                <wp:docPr id="760135283" name="Text Box 760135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125" cy="3330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6FB49" w14:textId="12A5AD03" w:rsidR="004E36B3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Vocabulary</w:t>
                            </w:r>
                          </w:p>
                          <w:p w14:paraId="2197FC5C" w14:textId="1B8178C1" w:rsidR="0065787C" w:rsidRPr="005D4292" w:rsidRDefault="0065787C" w:rsidP="005D429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2AE2" id="Text Box 760135283" o:spid="_x0000_s1028" type="#_x0000_t202" style="position:absolute;margin-left:363.7pt;margin-top:19.15pt;width:358.75pt;height:262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" filled="f" stroked="f" strokeweight=".5pt">
                <v:textbox>
                  <w:txbxContent>
                    <w:p w14:paraId="06B6FB49" w14:textId="12A5AD03" w:rsidR="004E36B3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Vocabulary</w:t>
                      </w:r>
                    </w:p>
                    <w:p w14:paraId="2197FC5C" w14:textId="1B8178C1" w:rsidR="0065787C" w:rsidRPr="005D4292" w:rsidRDefault="0065787C" w:rsidP="005D429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64383" behindDoc="0" locked="0" layoutInCell="1" allowOverlap="1" wp14:anchorId="42884CFA" wp14:editId="4A7BA6D1">
                <wp:simplePos x="0" y="0"/>
                <wp:positionH relativeFrom="margin">
                  <wp:posOffset>4568190</wp:posOffset>
                </wp:positionH>
                <wp:positionV relativeFrom="paragraph">
                  <wp:posOffset>224681</wp:posOffset>
                </wp:positionV>
                <wp:extent cx="4562099" cy="3352800"/>
                <wp:effectExtent l="25400" t="25400" r="35560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099" cy="33528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5CAA43" w14:textId="77777777" w:rsidR="00C30DFD" w:rsidRDefault="00C30DFD" w:rsidP="00C30D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884CFA" id="Rectangle: Rounded Corners 12" o:spid="_x0000_s1029" style="position:absolute;margin-left:359.7pt;margin-top:17.7pt;width:359.2pt;height:264pt;z-index:2516643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" filled="f" strokecolor="#7030a0" strokeweight="4.5pt">
                <v:stroke joinstyle="miter"/>
                <v:textbox>
                  <w:txbxContent>
                    <w:p w14:paraId="605CAA43" w14:textId="77777777" w:rsidR="00C30DFD" w:rsidRDefault="00C30DFD" w:rsidP="00C30DFD"/>
                  </w:txbxContent>
                </v:textbox>
                <w10:wrap anchorx="margin"/>
              </v:roundrect>
            </w:pict>
          </mc:Fallback>
        </mc:AlternateContent>
      </w:r>
      <w:r w:rsidR="009B72EB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3ADB6A" wp14:editId="67EA16FB">
                <wp:simplePos x="0" y="0"/>
                <wp:positionH relativeFrom="margin">
                  <wp:posOffset>-337207</wp:posOffset>
                </wp:positionH>
                <wp:positionV relativeFrom="paragraph">
                  <wp:posOffset>299872</wp:posOffset>
                </wp:positionV>
                <wp:extent cx="4669790" cy="935771"/>
                <wp:effectExtent l="25400" t="25400" r="41910" b="42545"/>
                <wp:wrapNone/>
                <wp:docPr id="211778566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9790" cy="935771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BEF6C" w14:textId="77777777" w:rsidR="00C8207E" w:rsidRPr="00820CAC" w:rsidRDefault="00C8207E" w:rsidP="00C8207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520CB961" w14:textId="77777777" w:rsidR="00C8207E" w:rsidRDefault="00C8207E" w:rsidP="00C820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3ADB6A" id="Rectangle: Rounded Corners 10" o:spid="_x0000_s1030" style="position:absolute;margin-left:-26.55pt;margin-top:23.6pt;width:367.7pt;height:73.7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" filled="f" strokecolor="#7030a0" strokeweight="4.5pt">
                <v:stroke joinstyle="miter"/>
                <v:textbox>
                  <w:txbxContent>
                    <w:p w14:paraId="0FABEF6C" w14:textId="77777777" w:rsidR="00C8207E" w:rsidRPr="00820CAC" w:rsidRDefault="00C8207E" w:rsidP="00C8207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520CB961" w14:textId="77777777" w:rsidR="00C8207E" w:rsidRDefault="00C8207E" w:rsidP="00C8207E"/>
                  </w:txbxContent>
                </v:textbox>
                <w10:wrap anchorx="margin"/>
              </v:roundrect>
            </w:pict>
          </mc:Fallback>
        </mc:AlternateContent>
      </w:r>
      <w:r w:rsidR="009B72EB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88A911" wp14:editId="01D43F26">
                <wp:simplePos x="0" y="0"/>
                <wp:positionH relativeFrom="column">
                  <wp:posOffset>-346841</wp:posOffset>
                </wp:positionH>
                <wp:positionV relativeFrom="paragraph">
                  <wp:posOffset>306004</wp:posOffset>
                </wp:positionV>
                <wp:extent cx="4463415" cy="930166"/>
                <wp:effectExtent l="0" t="0" r="0" b="0"/>
                <wp:wrapNone/>
                <wp:docPr id="760085856" name="Text Box 760085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3415" cy="9301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3967F" w14:textId="5C89498A" w:rsidR="00C8207E" w:rsidRDefault="00C8207E" w:rsidP="00C8207E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Prior</w:t>
                            </w: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 xml:space="preserve"> Knowledge</w:t>
                            </w:r>
                          </w:p>
                          <w:p w14:paraId="6BA97D29" w14:textId="77777777" w:rsidR="009B72EB" w:rsidRDefault="00BC1C2F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1.</w:t>
                            </w:r>
                            <w:r w:rsidR="009B72EB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7 What does it mean to belong to a faith community?</w:t>
                            </w:r>
                          </w:p>
                          <w:p w14:paraId="529BA7E9" w14:textId="09E8582C" w:rsidR="00E57BB2" w:rsidRDefault="009B72EB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1.6 How</w:t>
                            </w:r>
                            <w:r w:rsidR="00E810DC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and why do we celebrate special and sacred times? </w:t>
                            </w:r>
                          </w:p>
                          <w:p w14:paraId="027E2266" w14:textId="2603BE2F" w:rsidR="00C8207E" w:rsidRPr="003E167D" w:rsidRDefault="00C8207E" w:rsidP="00C8207E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A911" id="Text Box 760085856" o:spid="_x0000_s1031" type="#_x0000_t202" style="position:absolute;margin-left:-27.3pt;margin-top:24.1pt;width:351.45pt;height:73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" filled="f" stroked="f" strokeweight=".5pt">
                <v:textbox>
                  <w:txbxContent>
                    <w:p w14:paraId="1613967F" w14:textId="5C89498A" w:rsidR="00C8207E" w:rsidRDefault="00C8207E" w:rsidP="00C8207E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Prior</w:t>
                      </w: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 xml:space="preserve"> Knowledge</w:t>
                      </w:r>
                    </w:p>
                    <w:p w14:paraId="6BA97D29" w14:textId="77777777" w:rsidR="009B72EB" w:rsidRDefault="00BC1C2F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1.</w:t>
                      </w:r>
                      <w:r w:rsidR="009B72EB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7 What does it mean to belong to a faith community?</w:t>
                      </w:r>
                    </w:p>
                    <w:p w14:paraId="529BA7E9" w14:textId="09E8582C" w:rsidR="00E57BB2" w:rsidRDefault="009B72EB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1.6 How</w:t>
                      </w:r>
                      <w:r w:rsidR="00E810DC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and why do we celebrate special and sacred times? </w:t>
                      </w:r>
                    </w:p>
                    <w:p w14:paraId="027E2266" w14:textId="2603BE2F" w:rsidR="00C8207E" w:rsidRPr="003E167D" w:rsidRDefault="00C8207E" w:rsidP="00C8207E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1AD7836" w14:textId="1831176B" w:rsidR="00BA68B1" w:rsidRPr="001D3BF6" w:rsidRDefault="00C30DFD" w:rsidP="001D3BF6">
      <w:pPr>
        <w:tabs>
          <w:tab w:val="center" w:pos="4513"/>
        </w:tabs>
        <w:jc w:val="center"/>
        <w:rPr>
          <w:rFonts w:ascii="Comic Sans MS" w:hAnsi="Comic Sans MS"/>
          <w:sz w:val="24"/>
        </w:rPr>
      </w:pPr>
      <w:r w:rsidRPr="00C30DFD">
        <w:rPr>
          <w:rFonts w:ascii="Twinkl Cursive Looped" w:hAnsi="Twinkl Cursive Looped"/>
          <w:noProof/>
          <w:color w:val="000000" w:themeColor="text1"/>
          <w:szCs w:val="21"/>
        </w:rPr>
        <w:drawing>
          <wp:anchor distT="0" distB="0" distL="114300" distR="114300" simplePos="0" relativeHeight="251707392" behindDoc="0" locked="0" layoutInCell="1" allowOverlap="1" wp14:anchorId="57EA355C" wp14:editId="1E5FFE5A">
            <wp:simplePos x="0" y="0"/>
            <wp:positionH relativeFrom="column">
              <wp:posOffset>5013434</wp:posOffset>
            </wp:positionH>
            <wp:positionV relativeFrom="paragraph">
              <wp:posOffset>298231</wp:posOffset>
            </wp:positionV>
            <wp:extent cx="3787140" cy="2738120"/>
            <wp:effectExtent l="0" t="0" r="0" b="5080"/>
            <wp:wrapSquare wrapText="bothSides"/>
            <wp:docPr id="459832478" name="Picture 1" descr="A group of symbol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32478" name="Picture 1" descr="A group of symbols with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14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EC669" w14:textId="15A743E0" w:rsidR="00BA68B1" w:rsidRPr="00BA68B1" w:rsidRDefault="004E36B3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Containers/UBF8T346G9.ms/WebArchiveCopyPasteTempFiles/com.microsoft.Word/logo.png" \* MERGEFORMATINET </w:instrText>
      </w:r>
      <w:r w:rsidR="00000000">
        <w:fldChar w:fldCharType="separate"/>
      </w:r>
      <w:r>
        <w:fldChar w:fldCharType="end"/>
      </w:r>
    </w:p>
    <w:p w14:paraId="3656B9AB" w14:textId="3F4C9389" w:rsidR="00BA68B1" w:rsidRPr="00BA68B1" w:rsidRDefault="009B72EB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BDC72F" wp14:editId="542E3062">
                <wp:simplePos x="0" y="0"/>
                <wp:positionH relativeFrom="margin">
                  <wp:posOffset>-352972</wp:posOffset>
                </wp:positionH>
                <wp:positionV relativeFrom="paragraph">
                  <wp:posOffset>439201</wp:posOffset>
                </wp:positionV>
                <wp:extent cx="4670425" cy="3931745"/>
                <wp:effectExtent l="25400" t="25400" r="41275" b="4381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0425" cy="393174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31C1E" w14:textId="77777777" w:rsidR="00820CAC" w:rsidRPr="00820CAC" w:rsidRDefault="00820CAC" w:rsidP="00820CA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49F31CB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BDC72F" id="_x0000_s1032" style="position:absolute;margin-left:-27.8pt;margin-top:34.6pt;width:367.75pt;height:309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" filled="f" strokecolor="#7030a0" strokeweight="4.5pt">
                <v:stroke joinstyle="miter"/>
                <v:textbox>
                  <w:txbxContent>
                    <w:p w14:paraId="59531C1E" w14:textId="77777777" w:rsidR="00820CAC" w:rsidRPr="00820CAC" w:rsidRDefault="00820CAC" w:rsidP="00820CA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049F31CB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45FB0818" w14:textId="65EAA21C" w:rsidR="00BA68B1" w:rsidRPr="00BA68B1" w:rsidRDefault="009B72EB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198BD9" wp14:editId="1A96B0AE">
                <wp:simplePos x="0" y="0"/>
                <wp:positionH relativeFrom="column">
                  <wp:posOffset>-236483</wp:posOffset>
                </wp:positionH>
                <wp:positionV relativeFrom="paragraph">
                  <wp:posOffset>139459</wp:posOffset>
                </wp:positionV>
                <wp:extent cx="4556125" cy="3783724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125" cy="37837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9C43A" w14:textId="27E29044" w:rsidR="00820CAC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Knowledge</w:t>
                            </w:r>
                          </w:p>
                          <w:p w14:paraId="036AAAD6" w14:textId="3B3935EA" w:rsidR="009B72EB" w:rsidRDefault="00AD6E1A" w:rsidP="009B72EB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The Star of David is the Jewish symbol. </w:t>
                            </w:r>
                          </w:p>
                          <w:p w14:paraId="3B9FA2ED" w14:textId="11FC48A3" w:rsidR="00AD6E1A" w:rsidRDefault="00AD6E1A" w:rsidP="009B72EB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Jewish people believe in one God. </w:t>
                            </w:r>
                          </w:p>
                          <w:p w14:paraId="56F9A053" w14:textId="2E23383E" w:rsidR="000F5828" w:rsidRDefault="000F5828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  <w:r w:rsidR="00AD6E1A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A mezuzah is a scroll with prayers from the Torah scroll written on it in Hebrew. It is kept in a case and kept on the doorpost of Jewish people’s homes.  </w:t>
                            </w:r>
                          </w:p>
                          <w:p w14:paraId="15ED99F4" w14:textId="4DF7826E" w:rsidR="00AD6E1A" w:rsidRDefault="00AD6E1A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Shabbat is a holy day each week where many Jewish people rest and really think about God. </w:t>
                            </w:r>
                          </w:p>
                          <w:p w14:paraId="254352B9" w14:textId="13D0D3EA" w:rsidR="007F71F4" w:rsidRDefault="007F71F4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Shabbat is welcomed with a special meal on a Friday night of Challah bread, Kiddush wine, </w:t>
                            </w:r>
                            <w:r w:rsidR="0065787C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prayer,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and songs. </w:t>
                            </w:r>
                          </w:p>
                          <w:p w14:paraId="3A5B6A81" w14:textId="3095D06E" w:rsidR="0065787C" w:rsidRDefault="007F71F4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Chanukah is a Jewish celebration that lasts for 8 days in December. Jewish people remember the story of Chanukah and the miracles in </w:t>
                            </w:r>
                            <w:r w:rsidR="0065787C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it, where the small Jewish army of Maccabees beat a much larger army. </w:t>
                            </w:r>
                          </w:p>
                          <w:p w14:paraId="4F5B7C01" w14:textId="0C8C290F" w:rsidR="007F71F4" w:rsidRPr="003E167D" w:rsidRDefault="007F71F4" w:rsidP="0065787C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They light</w:t>
                            </w:r>
                            <w:r w:rsidR="0065787C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a hanukkiah, a multibranched candle lit for 8 days, as a reminder of oil lasting for 8 days in the story.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98BD9" id="Text Box 17" o:spid="_x0000_s1033" type="#_x0000_t202" style="position:absolute;margin-left:-18.6pt;margin-top:11pt;width:358.75pt;height:297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" filled="f" stroked="f" strokeweight=".5pt">
                <v:textbox>
                  <w:txbxContent>
                    <w:p w14:paraId="1299C43A" w14:textId="27E29044" w:rsidR="00820CAC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Knowledge</w:t>
                      </w:r>
                    </w:p>
                    <w:p w14:paraId="036AAAD6" w14:textId="3B3935EA" w:rsidR="009B72EB" w:rsidRDefault="00AD6E1A" w:rsidP="009B72EB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The Star of David is the Jewish symbol. </w:t>
                      </w:r>
                    </w:p>
                    <w:p w14:paraId="3B9FA2ED" w14:textId="11FC48A3" w:rsidR="00AD6E1A" w:rsidRDefault="00AD6E1A" w:rsidP="009B72EB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Jewish people believe in one God. </w:t>
                      </w:r>
                    </w:p>
                    <w:p w14:paraId="56F9A053" w14:textId="2E23383E" w:rsidR="000F5828" w:rsidRDefault="000F5828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  <w:r w:rsidR="00AD6E1A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A mezuzah is a scroll with prayers from the Torah scroll written on it in Hebrew. It is kept in a case and kept on the doorpost of Jewish people’s homes.  </w:t>
                      </w:r>
                    </w:p>
                    <w:p w14:paraId="15ED99F4" w14:textId="4DF7826E" w:rsidR="00AD6E1A" w:rsidRDefault="00AD6E1A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Shabbat is a holy day each week where many Jewish people rest and really think about God. </w:t>
                      </w:r>
                    </w:p>
                    <w:p w14:paraId="254352B9" w14:textId="13D0D3EA" w:rsidR="007F71F4" w:rsidRDefault="007F71F4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Shabbat is welcomed with a special meal on a Friday night of Challah bread, Kiddush wine, </w:t>
                      </w:r>
                      <w:r w:rsidR="0065787C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prayer,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and songs. </w:t>
                      </w:r>
                    </w:p>
                    <w:p w14:paraId="3A5B6A81" w14:textId="3095D06E" w:rsidR="0065787C" w:rsidRDefault="007F71F4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Chanukah is a Jewish celebration that lasts for 8 days in December. Jewish people remember the story of Chanukah and the miracles in </w:t>
                      </w:r>
                      <w:r w:rsidR="0065787C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it, where the small Jewish army of Maccabees beat a much larger army. </w:t>
                      </w:r>
                    </w:p>
                    <w:p w14:paraId="4F5B7C01" w14:textId="0C8C290F" w:rsidR="007F71F4" w:rsidRPr="003E167D" w:rsidRDefault="007F71F4" w:rsidP="0065787C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They light</w:t>
                      </w:r>
                      <w:r w:rsidR="0065787C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a hanukkiah, a multibranched candle lit for 8 days, as a reminder of oil lasting for 8 days in the story.  </w:t>
                      </w:r>
                    </w:p>
                  </w:txbxContent>
                </v:textbox>
              </v:shape>
            </w:pict>
          </mc:Fallback>
        </mc:AlternateContent>
      </w:r>
    </w:p>
    <w:p w14:paraId="12B1F9B7" w14:textId="19E97D63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B99056E" w14:textId="5822BFFA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88D9AE7" w14:textId="051F7F6B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6555F084" w14:textId="6F71D795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461D779" w14:textId="6DBBCBB3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CF2D8B6" w14:textId="08309C4E" w:rsidR="00BA68B1" w:rsidRPr="00BA68B1" w:rsidRDefault="00D01F8C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DD57A75" wp14:editId="0F65CBAC">
            <wp:simplePos x="0" y="0"/>
            <wp:positionH relativeFrom="column">
              <wp:posOffset>6636932</wp:posOffset>
            </wp:positionH>
            <wp:positionV relativeFrom="page">
              <wp:posOffset>5061191</wp:posOffset>
            </wp:positionV>
            <wp:extent cx="1348105" cy="898525"/>
            <wp:effectExtent l="0" t="0" r="0" b="3175"/>
            <wp:wrapSquare wrapText="bothSides"/>
            <wp:docPr id="368450994" name="Picture 1" descr="Shabbat at Home | My Jewish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bbat at Home | My Jewish Learni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4769FF4C" wp14:editId="369864F5">
            <wp:simplePos x="0" y="0"/>
            <wp:positionH relativeFrom="column">
              <wp:posOffset>4618990</wp:posOffset>
            </wp:positionH>
            <wp:positionV relativeFrom="paragraph">
              <wp:posOffset>116205</wp:posOffset>
            </wp:positionV>
            <wp:extent cx="921385" cy="1308100"/>
            <wp:effectExtent l="203200" t="127000" r="208915" b="127000"/>
            <wp:wrapSquare wrapText="bothSides"/>
            <wp:docPr id="1728974792" name="Picture 2" descr="What is a Mezuzah and What's It Used For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a Mezuzah and What's It Used For?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48356">
                      <a:off x="0" y="0"/>
                      <a:ext cx="921385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E33">
        <w:fldChar w:fldCharType="begin"/>
      </w:r>
      <w:r w:rsidR="005B6E33">
        <w:instrText xml:space="preserve"> INCLUDEPICTURE "/Users/mollyengland/Library/Group Containers/UBF8T346G9.ms/WebArchiveCopyPasteTempFiles/com.microsoft.Word/Eid_al-Fitr_prayer%2C_Suleymaniye_Mosque%2C_Istanbul_-_Aug_30%2C_2011.jpg" \* MERGEFORMATINET </w:instrText>
      </w:r>
      <w:r w:rsidR="00000000">
        <w:fldChar w:fldCharType="separate"/>
      </w:r>
      <w:r w:rsidR="005B6E33">
        <w:fldChar w:fldCharType="end"/>
      </w:r>
      <w:r w:rsidR="005B6E33">
        <w:fldChar w:fldCharType="begin"/>
      </w:r>
      <w:r w:rsidR="005B6E33">
        <w:instrText xml:space="preserve"> INCLUDEPICTURE "/Users/mollyengland/Library/Group Containers/UBF8T346G9.ms/WebArchiveCopyPasteTempFiles/com.microsoft.Word/0305RamadanFasting_SC.jpg" \* MERGEFORMATINET </w:instrText>
      </w:r>
      <w:r w:rsidR="00000000">
        <w:fldChar w:fldCharType="separate"/>
      </w:r>
      <w:r w:rsidR="005B6E33">
        <w:fldChar w:fldCharType="end"/>
      </w:r>
    </w:p>
    <w:p w14:paraId="6D98A12B" w14:textId="04590394" w:rsidR="00BA68B1" w:rsidRPr="00BA68B1" w:rsidRDefault="00D01F8C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Containers/UBF8T346G9.ms/WebArchiveCopyPasteTempFiles/com.microsoft.Word/mezuzah-containing-scroll-jewish-tradition.jpg?width=1400&amp;quality=55" \* MERGEFORMATINET </w:instrText>
      </w:r>
      <w:r w:rsidR="00000000">
        <w:fldChar w:fldCharType="separate"/>
      </w:r>
      <w:r>
        <w:fldChar w:fldCharType="end"/>
      </w:r>
      <w:r w:rsidR="005B6E33">
        <w:fldChar w:fldCharType="begin"/>
      </w:r>
      <w:r w:rsidR="005B6E33">
        <w:instrText xml:space="preserve"> INCLUDEPICTURE "/Users/mollyengland/Library/Group Containers/UBF8T346G9.ms/WebArchiveCopyPasteTempFiles/com.microsoft.Word/Seder-plate-1024x640.jpg" \* MERGEFORMATINET </w:instrText>
      </w:r>
      <w:r w:rsidR="00000000">
        <w:fldChar w:fldCharType="separate"/>
      </w:r>
      <w:r w:rsidR="005B6E33">
        <w:fldChar w:fldCharType="end"/>
      </w:r>
      <w:r w:rsidR="003B55F0">
        <w:fldChar w:fldCharType="begin"/>
      </w:r>
      <w:r w:rsidR="003B55F0">
        <w:instrText xml:space="preserve"> INCLUDEPICTURE "/Users/mollyengland/Library/Group Containers/UBF8T346G9.ms/WebArchiveCopyPasteTempFiles/com.microsoft.Word/Bible-is-not-the-Word-1024x1024.jpg" \* MERGEFORMATINET </w:instrText>
      </w:r>
      <w:r w:rsidR="00000000">
        <w:fldChar w:fldCharType="separate"/>
      </w:r>
      <w:r w:rsidR="003B55F0">
        <w:fldChar w:fldCharType="end"/>
      </w:r>
    </w:p>
    <w:p w14:paraId="2946DB82" w14:textId="47CC7860" w:rsidR="00BA68B1" w:rsidRPr="00BA68B1" w:rsidRDefault="00C30DFD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Containers/UBF8T346G9.ms/WebArchiveCopyPasteTempFiles/com.microsoft.Word/hanukkah-2015-hero-449x200.jpg" \* MERGEFORMATINET </w:instrText>
      </w:r>
      <w:r w:rsidR="00000000">
        <w:fldChar w:fldCharType="separate"/>
      </w:r>
      <w:r>
        <w:fldChar w:fldCharType="end"/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Containers/UBF8T346G9.ms/WebArchiveCopyPasteTempFiles/com.microsoft.Word/shutterstock_1378919936,%20about%20us.jpg" \* MERGEFORMATINET </w:instrText>
      </w:r>
      <w:r w:rsidR="00000000">
        <w:fldChar w:fldCharType="separate"/>
      </w:r>
      <w:r w:rsidR="00E72634">
        <w:fldChar w:fldCharType="end"/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Containers/UBF8T346G9.ms/WebArchiveCopyPasteTempFiles/com.microsoft.Word/tzedakah2.jpg" \* MERGEFORMATINET </w:instrText>
      </w:r>
      <w:r w:rsidR="00000000">
        <w:fldChar w:fldCharType="separate"/>
      </w:r>
      <w:r w:rsidR="00E72634"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Containers/UBF8T346G9.ms/WebArchiveCopyPasteTempFiles/com.microsoft.Word/latin_cross.png?v=1583421097" \* MERGEFORMATINET </w:instrText>
      </w:r>
      <w:r w:rsidR="00000000">
        <w:fldChar w:fldCharType="separate"/>
      </w:r>
      <w:r w:rsidR="00E57BB2">
        <w:fldChar w:fldCharType="end"/>
      </w:r>
    </w:p>
    <w:p w14:paraId="12BC640A" w14:textId="0A32C775" w:rsidR="00BA68B1" w:rsidRDefault="00D01F8C" w:rsidP="7D71D9F2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0A0A6462" wp14:editId="24D265CE">
            <wp:simplePos x="0" y="0"/>
            <wp:positionH relativeFrom="column">
              <wp:posOffset>5554433</wp:posOffset>
            </wp:positionH>
            <wp:positionV relativeFrom="page">
              <wp:posOffset>6143012</wp:posOffset>
            </wp:positionV>
            <wp:extent cx="1529080" cy="857250"/>
            <wp:effectExtent l="0" t="0" r="0" b="6350"/>
            <wp:wrapSquare wrapText="bothSides"/>
            <wp:docPr id="1489907721" name="Picture 3" descr="What is a Sefer Torah? - BibleQuestions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is a Sefer Torah? - BibleQuestions.inf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094812B4" wp14:editId="52DF202F">
            <wp:simplePos x="0" y="0"/>
            <wp:positionH relativeFrom="column">
              <wp:posOffset>7803515</wp:posOffset>
            </wp:positionH>
            <wp:positionV relativeFrom="page">
              <wp:posOffset>6148070</wp:posOffset>
            </wp:positionV>
            <wp:extent cx="1237615" cy="918210"/>
            <wp:effectExtent l="0" t="0" r="0" b="0"/>
            <wp:wrapSquare wrapText="bothSides"/>
            <wp:docPr id="1747995853" name="Picture 1" descr="Let the light of the chanukiah wax strong…. – Falmouth Jewish Congreg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 the light of the chanukiah wax strong…. – Falmouth Jewish Congreg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54"/>
                    <a:stretch/>
                  </pic:blipFill>
                  <pic:spPr bwMode="auto">
                    <a:xfrm>
                      <a:off x="0" y="0"/>
                      <a:ext cx="1237615" cy="91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7D1" w:rsidRPr="001707D1">
        <w:t xml:space="preserve"> </w:t>
      </w:r>
      <w:r>
        <w:fldChar w:fldCharType="begin"/>
      </w:r>
      <w:r>
        <w:instrText xml:space="preserve"> INCLUDEPICTURE "/Users/mollyengland/Library/Group Containers/UBF8T346G9.ms/WebArchiveCopyPasteTempFiles/com.microsoft.Word/Lithuania-1024x575.jpg?fit=1024%2C575&amp;ssl=1" \* MERGEFORMATINET </w:instrText>
      </w:r>
      <w:r w:rsidR="00000000">
        <w:fldChar w:fldCharType="separate"/>
      </w:r>
      <w:r>
        <w:fldChar w:fldCharType="end"/>
      </w:r>
      <w:r w:rsidR="005B6E33">
        <w:fldChar w:fldCharType="begin"/>
      </w:r>
      <w:r w:rsidR="005B6E33">
        <w:instrText xml:space="preserve"> INCLUDEPICTURE "/Users/mollyengland/Library/Group Containers/UBF8T346G9.ms/WebArchiveCopyPasteTempFiles/com.microsoft.Word/Israel-s_Escape_from_Egypt-5797b1ac5f9b58461f28ad01.jpg" \* MERGEFORMATINET </w:instrText>
      </w:r>
      <w:r w:rsidR="00000000">
        <w:fldChar w:fldCharType="separate"/>
      </w:r>
      <w:r w:rsidR="005B6E33">
        <w:fldChar w:fldCharType="end"/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Containers/UBF8T346G9.ms/WebArchiveCopyPasteTempFiles/com.microsoft.Word/1657027043889?e=2147483647&amp;v=beta&amp;t=6sHyAmmMCBnWGJ7uzhRIBgBLyJJhn-jH2MmVZNklWY8" \* MERGEFORMATINET </w:instrText>
      </w:r>
      <w:r w:rsidR="00000000">
        <w:fldChar w:fldCharType="separate"/>
      </w:r>
      <w:r w:rsidR="00E72634">
        <w:fldChar w:fldCharType="end"/>
      </w:r>
    </w:p>
    <w:p w14:paraId="6757D98E" w14:textId="46705ADE" w:rsidR="00EE2BE1" w:rsidRPr="00BA68B1" w:rsidRDefault="003B55F0" w:rsidP="7D71D9F2">
      <w:pPr>
        <w:tabs>
          <w:tab w:val="left" w:pos="1545"/>
        </w:tabs>
      </w:pPr>
      <w:r>
        <w:fldChar w:fldCharType="begin"/>
      </w:r>
      <w:r>
        <w:instrText xml:space="preserve"> INCLUDEPICTURE "/Users/mollyengland/Library/Group Containers/UBF8T346G9.ms/WebArchiveCopyPasteTempFiles/com.microsoft.Word/4956.jpg" \* MERGEFORMATINET </w:instrText>
      </w:r>
      <w:r w:rsidR="00000000">
        <w:fldChar w:fldCharType="separate"/>
      </w:r>
      <w:r>
        <w:fldChar w:fldCharType="end"/>
      </w:r>
      <w:r w:rsidR="00BA68B1">
        <w:rPr>
          <w:rFonts w:ascii="Comic Sans MS" w:hAnsi="Comic Sans MS"/>
          <w:sz w:val="28"/>
        </w:rPr>
        <w:tab/>
      </w:r>
      <w:r w:rsidR="00B10F11" w:rsidRPr="00B10F11">
        <w:rPr>
          <w:rFonts w:ascii="Comic Sans MS" w:hAnsi="Comic Sans MS"/>
          <w:noProof/>
          <w:sz w:val="28"/>
        </w:rPr>
        <w:t xml:space="preserve"> </w:t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Containers/UBF8T346G9.ms/WebArchiveCopyPasteTempFiles/com.microsoft.Word/mother-teresa-9504160-1-402.jpg" \* MERGEFORMATINET </w:instrText>
      </w:r>
      <w:r w:rsidR="00000000">
        <w:fldChar w:fldCharType="separate"/>
      </w:r>
      <w:r w:rsidR="00E72634">
        <w:fldChar w:fldCharType="end"/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Containers/UBF8T346G9.ms/WebArchiveCopyPasteTempFiles/com.microsoft.Word/FoRh10251357.jpg?_i=_n32DD4A5CE5B405756B86D11830CBE5B1" \* MERGEFORMATINET </w:instrText>
      </w:r>
      <w:r w:rsidR="00000000">
        <w:fldChar w:fldCharType="separate"/>
      </w:r>
      <w:r w:rsidR="00E72634"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Containers/UBF8T346G9.ms/WebArchiveCopyPasteTempFiles/com.microsoft.Word/WS-42954-01.jpg" \* MERGEFORMATINET </w:instrText>
      </w:r>
      <w:r w:rsidR="00000000">
        <w:fldChar w:fldCharType="separate"/>
      </w:r>
      <w:r w:rsidR="00E57BB2"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Containers/UBF8T346G9.ms/WebArchiveCopyPasteTempFiles/com.microsoft.Word/holy-bible-christianity-symbol-vector-14334608.jpg" \* MERGEFORMATINET </w:instrText>
      </w:r>
      <w:r w:rsidR="00000000">
        <w:fldChar w:fldCharType="separate"/>
      </w:r>
      <w:r>
        <w:fldChar w:fldCharType="end"/>
      </w:r>
    </w:p>
    <w:sectPr w:rsidR="00EE2BE1" w:rsidRPr="00BA68B1" w:rsidSect="009B2546">
      <w:headerReference w:type="default" r:id="rId16"/>
      <w:pgSz w:w="16838" w:h="11906" w:orient="landscape"/>
      <w:pgMar w:top="1440" w:right="709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38F7F" w14:textId="77777777" w:rsidR="009B2546" w:rsidRDefault="009B2546" w:rsidP="00EE2BE1">
      <w:pPr>
        <w:spacing w:after="0" w:line="240" w:lineRule="auto"/>
      </w:pPr>
      <w:r>
        <w:separator/>
      </w:r>
    </w:p>
  </w:endnote>
  <w:endnote w:type="continuationSeparator" w:id="0">
    <w:p w14:paraId="167A9E74" w14:textId="77777777" w:rsidR="009B2546" w:rsidRDefault="009B2546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winkl Cursive Looped">
    <w:panose1 w:val="00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0F106" w14:textId="77777777" w:rsidR="009B2546" w:rsidRDefault="009B2546" w:rsidP="00EE2BE1">
      <w:pPr>
        <w:spacing w:after="0" w:line="240" w:lineRule="auto"/>
      </w:pPr>
      <w:r>
        <w:separator/>
      </w:r>
    </w:p>
  </w:footnote>
  <w:footnote w:type="continuationSeparator" w:id="0">
    <w:p w14:paraId="0BA9153E" w14:textId="77777777" w:rsidR="009B2546" w:rsidRDefault="009B2546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ADAD" w14:textId="77777777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Religious Education </w:t>
    </w:r>
  </w:p>
  <w:p w14:paraId="005914E0" w14:textId="09B014B5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Year </w:t>
    </w:r>
    <w:r w:rsidR="00BC1C2F">
      <w:rPr>
        <w:rFonts w:ascii="Twinkl Cursive Looped" w:hAnsi="Twinkl Cursive Looped"/>
        <w:sz w:val="24"/>
        <w:szCs w:val="24"/>
      </w:rPr>
      <w:t>2</w:t>
    </w:r>
    <w:r w:rsidRPr="00502A82">
      <w:rPr>
        <w:rFonts w:ascii="Twinkl Cursive Looped" w:hAnsi="Twinkl Cursive Looped"/>
        <w:sz w:val="24"/>
        <w:szCs w:val="24"/>
      </w:rPr>
      <w:t xml:space="preserve"> Term</w:t>
    </w:r>
    <w:r w:rsidR="00732C2D">
      <w:rPr>
        <w:rFonts w:ascii="Twinkl Cursive Looped" w:hAnsi="Twinkl Cursive Looped"/>
        <w:sz w:val="24"/>
        <w:szCs w:val="24"/>
      </w:rPr>
      <w:t xml:space="preserve"> </w:t>
    </w:r>
    <w:r w:rsidR="009B72EB">
      <w:rPr>
        <w:rFonts w:ascii="Twinkl Cursive Looped" w:hAnsi="Twinkl Cursive Looped"/>
        <w:sz w:val="24"/>
        <w:szCs w:val="24"/>
      </w:rPr>
      <w:t>3</w:t>
    </w:r>
    <w:r w:rsidR="00732C2D">
      <w:rPr>
        <w:rFonts w:ascii="Twinkl Cursive Looped" w:hAnsi="Twinkl Cursive Looped"/>
        <w:sz w:val="24"/>
        <w:szCs w:val="24"/>
      </w:rPr>
      <w:t xml:space="preserve"> </w:t>
    </w:r>
  </w:p>
  <w:p w14:paraId="37E0BE21" w14:textId="3557B21F" w:rsidR="00EE2BE1" w:rsidRPr="00502A82" w:rsidRDefault="00EE2BE1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F20"/>
    <w:multiLevelType w:val="hybridMultilevel"/>
    <w:tmpl w:val="74A09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B2955"/>
    <w:multiLevelType w:val="hybridMultilevel"/>
    <w:tmpl w:val="CE36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E502A"/>
    <w:multiLevelType w:val="hybridMultilevel"/>
    <w:tmpl w:val="2AF20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335946"/>
    <w:multiLevelType w:val="hybridMultilevel"/>
    <w:tmpl w:val="15A8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393191">
    <w:abstractNumId w:val="1"/>
  </w:num>
  <w:num w:numId="2" w16cid:durableId="1902401098">
    <w:abstractNumId w:val="2"/>
  </w:num>
  <w:num w:numId="3" w16cid:durableId="1453551216">
    <w:abstractNumId w:val="4"/>
  </w:num>
  <w:num w:numId="4" w16cid:durableId="74788676">
    <w:abstractNumId w:val="0"/>
  </w:num>
  <w:num w:numId="5" w16cid:durableId="591087785">
    <w:abstractNumId w:val="3"/>
  </w:num>
  <w:num w:numId="6" w16cid:durableId="19151650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0F5828"/>
    <w:rsid w:val="001707D1"/>
    <w:rsid w:val="001D3BF6"/>
    <w:rsid w:val="003B55F0"/>
    <w:rsid w:val="003E167D"/>
    <w:rsid w:val="004E36B3"/>
    <w:rsid w:val="00502A82"/>
    <w:rsid w:val="005424AA"/>
    <w:rsid w:val="005B6E33"/>
    <w:rsid w:val="005D4292"/>
    <w:rsid w:val="0065787C"/>
    <w:rsid w:val="00705CA7"/>
    <w:rsid w:val="00706E06"/>
    <w:rsid w:val="00732C2D"/>
    <w:rsid w:val="007F71F4"/>
    <w:rsid w:val="00820CAC"/>
    <w:rsid w:val="009B2546"/>
    <w:rsid w:val="009B72EB"/>
    <w:rsid w:val="00A059CF"/>
    <w:rsid w:val="00A36867"/>
    <w:rsid w:val="00A45E9D"/>
    <w:rsid w:val="00AD6E1A"/>
    <w:rsid w:val="00B10F11"/>
    <w:rsid w:val="00BA68B1"/>
    <w:rsid w:val="00BC1C2F"/>
    <w:rsid w:val="00C30DFD"/>
    <w:rsid w:val="00C51857"/>
    <w:rsid w:val="00C8207E"/>
    <w:rsid w:val="00D01F8C"/>
    <w:rsid w:val="00D14D35"/>
    <w:rsid w:val="00D8610E"/>
    <w:rsid w:val="00D86884"/>
    <w:rsid w:val="00DC3641"/>
    <w:rsid w:val="00DD3065"/>
    <w:rsid w:val="00E21498"/>
    <w:rsid w:val="00E57BB2"/>
    <w:rsid w:val="00E72634"/>
    <w:rsid w:val="00E810DC"/>
    <w:rsid w:val="00EB0D88"/>
    <w:rsid w:val="00EE2BE1"/>
    <w:rsid w:val="00EE2D2D"/>
    <w:rsid w:val="00EF0919"/>
    <w:rsid w:val="00F2353F"/>
    <w:rsid w:val="00F43814"/>
    <w:rsid w:val="7725A889"/>
    <w:rsid w:val="7D71D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10414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customStyle="1" w:styleId="paragraph">
    <w:name w:val="paragraph"/>
    <w:basedOn w:val="Normal"/>
    <w:rsid w:val="0082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20CAC"/>
  </w:style>
  <w:style w:type="character" w:customStyle="1" w:styleId="eop">
    <w:name w:val="eop"/>
    <w:basedOn w:val="DefaultParagraphFont"/>
    <w:rsid w:val="00820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E4D463518F6F46A0FEE71492727908" ma:contentTypeVersion="17" ma:contentTypeDescription="Create a new document." ma:contentTypeScope="" ma:versionID="1fae3fe36f3fe5e999a4e9498be26ca7">
  <xsd:schema xmlns:xsd="http://www.w3.org/2001/XMLSchema" xmlns:xs="http://www.w3.org/2001/XMLSchema" xmlns:p="http://schemas.microsoft.com/office/2006/metadata/properties" xmlns:ns2="52768c7a-7d32-4165-95c3-54a3e68f5dd1" xmlns:ns3="adae8dd8-4ced-4420-927c-fca6eea12ba0" targetNamespace="http://schemas.microsoft.com/office/2006/metadata/properties" ma:root="true" ma:fieldsID="111fec4bb6de1afb0ec09e204eaf7ee8" ns2:_="" ns3:_="">
    <xsd:import namespace="52768c7a-7d32-4165-95c3-54a3e68f5dd1"/>
    <xsd:import namespace="adae8dd8-4ced-4420-927c-fca6eea12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68c7a-7d32-4165-95c3-54a3e68f5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ea0657-d089-472e-a16f-f695b04ee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e8dd8-4ced-4420-927c-fca6eea12ba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8b67a54-ad4a-4577-88f1-94087cf7a83b}" ma:internalName="TaxCatchAll" ma:showField="CatchAllData" ma:web="adae8dd8-4ced-4420-927c-fca6eea12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ae8dd8-4ced-4420-927c-fca6eea12ba0" xsi:nil="true"/>
    <lcf76f155ced4ddcb4097134ff3c332f xmlns="52768c7a-7d32-4165-95c3-54a3e68f5dd1">
      <Terms xmlns="http://schemas.microsoft.com/office/infopath/2007/PartnerControls"/>
    </lcf76f155ced4ddcb4097134ff3c332f>
    <SharedWithUsers xmlns="adae8dd8-4ced-4420-927c-fca6eea12ba0">
      <UserInfo>
        <DisplayName>Miss L Carew</DisplayName>
        <AccountId>23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C521B87-4267-42AC-9153-35054B3B99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6EA55F-1FDA-4251-9674-3750D8C3CF77}"/>
</file>

<file path=customXml/itemProps3.xml><?xml version="1.0" encoding="utf-8"?>
<ds:datastoreItem xmlns:ds="http://schemas.openxmlformats.org/officeDocument/2006/customXml" ds:itemID="{54BC64A5-1831-44C4-87F2-47AA8DA0CEF4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Molly England</cp:lastModifiedBy>
  <cp:revision>13</cp:revision>
  <cp:lastPrinted>2022-09-23T07:23:00Z</cp:lastPrinted>
  <dcterms:created xsi:type="dcterms:W3CDTF">2022-09-22T19:49:00Z</dcterms:created>
  <dcterms:modified xsi:type="dcterms:W3CDTF">2024-05-10T13:54:00Z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0x010100B1E4D463518F6F46A0FEE71492727908</vt:lpwstr>
  </property>
  <property fmtid="{D5CDD505-2E9C-101B-9397-08002B2CF9AE}" pid="3" name="MediaServiceImageTags">
    <vt:lpwstr/>
  </property>
</Properties>
</file>