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0CD4" w14:textId="5D5D155A" w:rsidR="00EE2BE1" w:rsidRPr="00820CAC" w:rsidRDefault="00BC1C2F" w:rsidP="00EE2BE1">
      <w:pPr>
        <w:rPr>
          <w:sz w:val="28"/>
          <w:u w:val="single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565CF7" wp14:editId="7994AE94">
                <wp:simplePos x="0" y="0"/>
                <wp:positionH relativeFrom="column">
                  <wp:posOffset>-403123</wp:posOffset>
                </wp:positionH>
                <wp:positionV relativeFrom="paragraph">
                  <wp:posOffset>-472686</wp:posOffset>
                </wp:positionV>
                <wp:extent cx="4153535" cy="894408"/>
                <wp:effectExtent l="0" t="0" r="0" b="0"/>
                <wp:wrapNone/>
                <wp:docPr id="278782071" name="Text Box 27878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3535" cy="8944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CEA2F" w14:textId="557CE177" w:rsidR="00502A8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Question</w:t>
                            </w:r>
                          </w:p>
                          <w:p w14:paraId="1D8613C1" w14:textId="3487E07E" w:rsidR="00502A82" w:rsidRPr="004E36B3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1.</w:t>
                            </w:r>
                            <w:r w:rsidR="00BC1C2F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8</w:t>
                            </w: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BC1C2F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How should we care for others and the world and why does it matter?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65CF7" id="_x0000_t202" coordsize="21600,21600" o:spt="202" path="m,l,21600r21600,l21600,xe">
                <v:stroke joinstyle="miter"/>
                <v:path gradientshapeok="t" o:connecttype="rect"/>
              </v:shapetype>
              <v:shape id="Text Box 278782071" o:spid="_x0000_s1026" type="#_x0000_t202" style="position:absolute;margin-left:-31.75pt;margin-top:-37.2pt;width:327.05pt;height:70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" filled="f" stroked="f" strokeweight=".5pt">
                <v:textbox>
                  <w:txbxContent>
                    <w:p w14:paraId="394CEA2F" w14:textId="557CE177" w:rsidR="00502A8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Question</w:t>
                      </w:r>
                    </w:p>
                    <w:p w14:paraId="1D8613C1" w14:textId="3487E07E" w:rsidR="00502A82" w:rsidRPr="004E36B3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1.</w:t>
                      </w:r>
                      <w:r w:rsidR="00BC1C2F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8</w:t>
                      </w: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</w:t>
                      </w:r>
                      <w:r w:rsidR="00BC1C2F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How should we care for others and the world and why does it matter?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FD8B0" wp14:editId="602E6D15">
                <wp:simplePos x="0" y="0"/>
                <wp:positionH relativeFrom="margin">
                  <wp:posOffset>-400255</wp:posOffset>
                </wp:positionH>
                <wp:positionV relativeFrom="paragraph">
                  <wp:posOffset>-469818</wp:posOffset>
                </wp:positionV>
                <wp:extent cx="4171315" cy="891868"/>
                <wp:effectExtent l="12700" t="12700" r="19685" b="2286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315" cy="891868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A6659" w14:textId="73618AED" w:rsidR="00EE2D2D" w:rsidRPr="005D4292" w:rsidRDefault="00EE2D2D" w:rsidP="00EE2D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FD8B0" id="Rectangle: Rounded Corners 5" o:spid="_x0000_s1027" style="position:absolute;margin-left:-31.5pt;margin-top:-37pt;width:328.45pt;height:7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" filled="f" strokecolor="#7030a0" strokeweight="3pt">
                <v:stroke joinstyle="miter"/>
                <v:textbox>
                  <w:txbxContent>
                    <w:p w14:paraId="672A6659" w14:textId="73618AED" w:rsidR="00EE2D2D" w:rsidRPr="005D4292" w:rsidRDefault="00EE2D2D" w:rsidP="00EE2D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2A82">
        <w:rPr>
          <w:noProof/>
        </w:rPr>
        <w:drawing>
          <wp:anchor distT="0" distB="0" distL="114300" distR="114300" simplePos="0" relativeHeight="251693056" behindDoc="0" locked="0" layoutInCell="1" allowOverlap="1" wp14:anchorId="384FCB38" wp14:editId="195A6BE9">
            <wp:simplePos x="0" y="0"/>
            <wp:positionH relativeFrom="column">
              <wp:posOffset>8384540</wp:posOffset>
            </wp:positionH>
            <wp:positionV relativeFrom="page">
              <wp:posOffset>432812</wp:posOffset>
            </wp:positionV>
            <wp:extent cx="901700" cy="901700"/>
            <wp:effectExtent l="0" t="0" r="0" b="0"/>
            <wp:wrapSquare wrapText="bothSides"/>
            <wp:docPr id="1220730330" name="Picture 1" descr="Headco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cor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6C7B" w14:textId="77361A8D" w:rsidR="00EE2BE1" w:rsidRDefault="00706E06" w:rsidP="00EE2BE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D32AE2" wp14:editId="23964030">
                <wp:simplePos x="0" y="0"/>
                <wp:positionH relativeFrom="column">
                  <wp:posOffset>4624251</wp:posOffset>
                </wp:positionH>
                <wp:positionV relativeFrom="paragraph">
                  <wp:posOffset>244293</wp:posOffset>
                </wp:positionV>
                <wp:extent cx="4556125" cy="3339011"/>
                <wp:effectExtent l="0" t="0" r="0" b="0"/>
                <wp:wrapNone/>
                <wp:docPr id="760135283" name="Text Box 76013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3390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6FB49" w14:textId="12A5AD03" w:rsidR="004E36B3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Vocabulary</w:t>
                            </w:r>
                          </w:p>
                          <w:p w14:paraId="7732787C" w14:textId="6155A143" w:rsidR="00706E06" w:rsidRPr="005D4292" w:rsidRDefault="00E72634" w:rsidP="005D429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 w:rsidRPr="00E72634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drawing>
                                <wp:inline distT="0" distB="0" distL="0" distR="0" wp14:anchorId="2D186347" wp14:editId="27881430">
                                  <wp:extent cx="3890074" cy="2830019"/>
                                  <wp:effectExtent l="0" t="0" r="0" b="2540"/>
                                  <wp:docPr id="844475001" name="Picture 1" descr="A group of icons with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44475001" name="Picture 1" descr="A group of icons with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7879" cy="28356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2AE2" id="Text Box 760135283" o:spid="_x0000_s1028" type="#_x0000_t202" style="position:absolute;margin-left:364.1pt;margin-top:19.25pt;width:358.75pt;height:262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" filled="f" stroked="f" strokeweight=".5pt">
                <v:textbox>
                  <w:txbxContent>
                    <w:p w14:paraId="06B6FB49" w14:textId="12A5AD03" w:rsidR="004E36B3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Vocabulary</w:t>
                      </w:r>
                    </w:p>
                    <w:p w14:paraId="7732787C" w14:textId="6155A143" w:rsidR="00706E06" w:rsidRPr="005D4292" w:rsidRDefault="00E72634" w:rsidP="005D429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 w:rsidRPr="00E72634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drawing>
                          <wp:inline distT="0" distB="0" distL="0" distR="0" wp14:anchorId="2D186347" wp14:editId="27881430">
                            <wp:extent cx="3890074" cy="2830019"/>
                            <wp:effectExtent l="0" t="0" r="0" b="2540"/>
                            <wp:docPr id="844475001" name="Picture 1" descr="A group of icons with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44475001" name="Picture 1" descr="A group of icons with text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7879" cy="28356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C1C2F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3ADB6A" wp14:editId="11AA594F">
                <wp:simplePos x="0" y="0"/>
                <wp:positionH relativeFrom="margin">
                  <wp:posOffset>-340360</wp:posOffset>
                </wp:positionH>
                <wp:positionV relativeFrom="paragraph">
                  <wp:posOffset>306705</wp:posOffset>
                </wp:positionV>
                <wp:extent cx="4669790" cy="718820"/>
                <wp:effectExtent l="25400" t="25400" r="41910" b="43180"/>
                <wp:wrapNone/>
                <wp:docPr id="211778566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790" cy="71882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BEF6C" w14:textId="77777777" w:rsidR="00C8207E" w:rsidRPr="00820CAC" w:rsidRDefault="00C8207E" w:rsidP="00C8207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520CB961" w14:textId="77777777" w:rsidR="00C8207E" w:rsidRDefault="00C8207E" w:rsidP="00C820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ADB6A" id="Rectangle: Rounded Corners 10" o:spid="_x0000_s1029" style="position:absolute;margin-left:-26.8pt;margin-top:24.15pt;width:367.7pt;height:56.6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" filled="f" strokecolor="#7030a0" strokeweight="4.5pt">
                <v:stroke joinstyle="miter"/>
                <v:textbox>
                  <w:txbxContent>
                    <w:p w14:paraId="0FABEF6C" w14:textId="77777777" w:rsidR="00C8207E" w:rsidRPr="00820CAC" w:rsidRDefault="00C8207E" w:rsidP="00C8207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520CB961" w14:textId="77777777" w:rsidR="00C8207E" w:rsidRDefault="00C8207E" w:rsidP="00C8207E"/>
                  </w:txbxContent>
                </v:textbox>
                <w10:wrap anchorx="margin"/>
              </v:roundrect>
            </w:pict>
          </mc:Fallback>
        </mc:AlternateContent>
      </w:r>
      <w:r w:rsidR="00BC1C2F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88A911" wp14:editId="293FBC24">
                <wp:simplePos x="0" y="0"/>
                <wp:positionH relativeFrom="column">
                  <wp:posOffset>-339090</wp:posOffset>
                </wp:positionH>
                <wp:positionV relativeFrom="paragraph">
                  <wp:posOffset>307340</wp:posOffset>
                </wp:positionV>
                <wp:extent cx="4463415" cy="640080"/>
                <wp:effectExtent l="0" t="0" r="0" b="0"/>
                <wp:wrapNone/>
                <wp:docPr id="760085856" name="Text Box 760085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415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3967F" w14:textId="5C89498A" w:rsidR="00C8207E" w:rsidRDefault="00C8207E" w:rsidP="00C8207E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Prior</w:t>
                            </w: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529BA7E9" w14:textId="3B74C746" w:rsidR="00E57BB2" w:rsidRDefault="00BC1C2F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1.1 Who is a Christian and what do they believe?</w:t>
                            </w:r>
                          </w:p>
                          <w:p w14:paraId="027E2266" w14:textId="2603BE2F" w:rsidR="00C8207E" w:rsidRPr="003E167D" w:rsidRDefault="00C8207E" w:rsidP="00C8207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A911" id="Text Box 760085856" o:spid="_x0000_s1030" type="#_x0000_t202" style="position:absolute;margin-left:-26.7pt;margin-top:24.2pt;width:351.45pt;height:5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" filled="f" stroked="f" strokeweight=".5pt">
                <v:textbox>
                  <w:txbxContent>
                    <w:p w14:paraId="1613967F" w14:textId="5C89498A" w:rsidR="00C8207E" w:rsidRDefault="00C8207E" w:rsidP="00C8207E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Prior</w:t>
                      </w: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 xml:space="preserve"> Knowledge</w:t>
                      </w:r>
                    </w:p>
                    <w:p w14:paraId="529BA7E9" w14:textId="3B74C746" w:rsidR="00E57BB2" w:rsidRDefault="00BC1C2F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1.1 Who is a Christian and what do they believe?</w:t>
                      </w:r>
                    </w:p>
                    <w:p w14:paraId="027E2266" w14:textId="2603BE2F" w:rsidR="00C8207E" w:rsidRPr="003E167D" w:rsidRDefault="00C8207E" w:rsidP="00C8207E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57BB2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03843D" wp14:editId="181AE634">
                <wp:simplePos x="0" y="0"/>
                <wp:positionH relativeFrom="margin">
                  <wp:posOffset>4612898</wp:posOffset>
                </wp:positionH>
                <wp:positionV relativeFrom="paragraph">
                  <wp:posOffset>225856</wp:posOffset>
                </wp:positionV>
                <wp:extent cx="4562099" cy="3352800"/>
                <wp:effectExtent l="25400" t="2540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099" cy="33528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27B00A" w14:textId="77777777" w:rsidR="00BA68B1" w:rsidRPr="00BA68B1" w:rsidRDefault="00BA68B1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0061E4C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3843D" id="Rectangle: Rounded Corners 12" o:spid="_x0000_s1031" style="position:absolute;margin-left:363.2pt;margin-top:17.8pt;width:359.2pt;height:26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" filled="f" strokecolor="#7030a0" strokeweight="4.5pt">
                <v:stroke joinstyle="miter"/>
                <v:textbox>
                  <w:txbxContent>
                    <w:p w14:paraId="0E27B00A" w14:textId="77777777" w:rsidR="00BA68B1" w:rsidRPr="00BA68B1" w:rsidRDefault="00BA68B1" w:rsidP="00BA68B1">
                      <w:pPr>
                        <w:rPr>
                          <w:color w:val="000000" w:themeColor="text1"/>
                        </w:rPr>
                      </w:pPr>
                    </w:p>
                    <w:p w14:paraId="60061E4C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41AD7836" w14:textId="78CBDCFD" w:rsidR="00BA68B1" w:rsidRPr="001D3BF6" w:rsidRDefault="00BA68B1" w:rsidP="001D3BF6">
      <w:pPr>
        <w:tabs>
          <w:tab w:val="center" w:pos="4513"/>
        </w:tabs>
        <w:jc w:val="center"/>
        <w:rPr>
          <w:rFonts w:ascii="Comic Sans MS" w:hAnsi="Comic Sans MS"/>
          <w:sz w:val="24"/>
        </w:rPr>
      </w:pPr>
    </w:p>
    <w:p w14:paraId="3DEEC669" w14:textId="3C1F1FB0" w:rsidR="00BA68B1" w:rsidRPr="00BA68B1" w:rsidRDefault="004E36B3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Containers/UBF8T346G9.ms/WebArchiveCopyPasteTempFiles/com.microsoft.Word/logo.png" \* MERGEFORMATINET </w:instrText>
      </w:r>
      <w:r w:rsidR="00000000">
        <w:fldChar w:fldCharType="separate"/>
      </w:r>
      <w:r>
        <w:fldChar w:fldCharType="end"/>
      </w:r>
    </w:p>
    <w:p w14:paraId="3656B9AB" w14:textId="2C775532" w:rsidR="00BA68B1" w:rsidRPr="00BA68B1" w:rsidRDefault="00706E06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DC72F" wp14:editId="634D200B">
                <wp:simplePos x="0" y="0"/>
                <wp:positionH relativeFrom="margin">
                  <wp:posOffset>-340360</wp:posOffset>
                </wp:positionH>
                <wp:positionV relativeFrom="paragraph">
                  <wp:posOffset>263979</wp:posOffset>
                </wp:positionV>
                <wp:extent cx="4670425" cy="3527697"/>
                <wp:effectExtent l="25400" t="25400" r="41275" b="412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425" cy="352769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31C1E" w14:textId="77777777" w:rsidR="00820CAC" w:rsidRPr="00820CAC" w:rsidRDefault="00820CAC" w:rsidP="00820CA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49F31CB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DC72F" id="_x0000_s1032" style="position:absolute;margin-left:-26.8pt;margin-top:20.8pt;width:367.75pt;height:277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" filled="f" strokecolor="#7030a0" strokeweight="4.5pt">
                <v:stroke joinstyle="miter"/>
                <v:textbox>
                  <w:txbxContent>
                    <w:p w14:paraId="59531C1E" w14:textId="77777777" w:rsidR="00820CAC" w:rsidRPr="00820CAC" w:rsidRDefault="00820CAC" w:rsidP="00820CA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049F31CB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  <w:r w:rsidR="00BC1C2F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98BD9" wp14:editId="3C082593">
                <wp:simplePos x="0" y="0"/>
                <wp:positionH relativeFrom="column">
                  <wp:posOffset>-339634</wp:posOffset>
                </wp:positionH>
                <wp:positionV relativeFrom="paragraph">
                  <wp:posOffset>264704</wp:posOffset>
                </wp:positionV>
                <wp:extent cx="4664710" cy="3409406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4710" cy="34094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9C43A" w14:textId="27E29044" w:rsidR="00820CAC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Knowledge</w:t>
                            </w:r>
                          </w:p>
                          <w:p w14:paraId="0A8B4818" w14:textId="77777777" w:rsidR="00BC1C2F" w:rsidRDefault="00BC1C2F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Each person is unique,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valuable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and important. This means we should care for each other and treat each other with kindness. </w:t>
                            </w:r>
                          </w:p>
                          <w:p w14:paraId="5AE336DA" w14:textId="77777777" w:rsidR="00BC1C2F" w:rsidRDefault="00BC1C2F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Christians learn about caring for each other through stories in the bible. We will learn the story of the Good Samaritan and four friends take the paralysed man to Jesus. </w:t>
                            </w:r>
                          </w:p>
                          <w:p w14:paraId="5757DA18" w14:textId="3E2898A8" w:rsidR="00EF0919" w:rsidRDefault="00BC1C2F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Tzedakah is the Jewish idea of charitable giving to those who need help, making the world a better place, fairer and more just.    </w:t>
                            </w:r>
                            <w:r w:rsidR="00EF0919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  <w:p w14:paraId="4BDFB856" w14:textId="724E47F5" w:rsidR="00BC1C2F" w:rsidRDefault="00BC1C2F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Jewish people help those less fortunate than them during the Jewish festival of Sukkot. </w:t>
                            </w:r>
                          </w:p>
                          <w:p w14:paraId="479D808D" w14:textId="6645192B" w:rsidR="00706E06" w:rsidRDefault="00706E06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We will learn about important, inspiring people who put their beliefs into action and cared for others such as Mother Teresa. </w:t>
                            </w:r>
                          </w:p>
                          <w:p w14:paraId="4B4294DA" w14:textId="58518310" w:rsidR="00706E06" w:rsidRPr="003E167D" w:rsidRDefault="00706E06" w:rsidP="003E167D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Christians believe God is a wise, caring creator who is interested in people and all life.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8BD9" id="Text Box 17" o:spid="_x0000_s1033" type="#_x0000_t202" style="position:absolute;margin-left:-26.75pt;margin-top:20.85pt;width:367.3pt;height:268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" filled="f" stroked="f" strokeweight=".5pt">
                <v:textbox>
                  <w:txbxContent>
                    <w:p w14:paraId="1299C43A" w14:textId="27E29044" w:rsidR="00820CAC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Knowledge</w:t>
                      </w:r>
                    </w:p>
                    <w:p w14:paraId="0A8B4818" w14:textId="77777777" w:rsidR="00BC1C2F" w:rsidRDefault="00BC1C2F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Each person is unique,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valuable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and important. This means we should care for each other and treat each other with kindness. </w:t>
                      </w:r>
                    </w:p>
                    <w:p w14:paraId="5AE336DA" w14:textId="77777777" w:rsidR="00BC1C2F" w:rsidRDefault="00BC1C2F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Christians learn about caring for each other through stories in the bible. We will learn the story of the Good Samaritan and four friends take the paralysed man to Jesus. </w:t>
                      </w:r>
                    </w:p>
                    <w:p w14:paraId="5757DA18" w14:textId="3E2898A8" w:rsidR="00EF0919" w:rsidRDefault="00BC1C2F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Tzedakah is the Jewish idea of charitable giving to those who need help, making the world a better place, fairer and more just.    </w:t>
                      </w:r>
                      <w:r w:rsidR="00EF0919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  <w:p w14:paraId="4BDFB856" w14:textId="724E47F5" w:rsidR="00BC1C2F" w:rsidRDefault="00BC1C2F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Jewish people help those less fortunate than them during the Jewish festival of Sukkot. </w:t>
                      </w:r>
                    </w:p>
                    <w:p w14:paraId="479D808D" w14:textId="6645192B" w:rsidR="00706E06" w:rsidRDefault="00706E06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We will learn about important, inspiring people who put their beliefs into action and cared for others such as Mother Teresa. </w:t>
                      </w:r>
                    </w:p>
                    <w:p w14:paraId="4B4294DA" w14:textId="58518310" w:rsidR="00706E06" w:rsidRPr="003E167D" w:rsidRDefault="00706E06" w:rsidP="003E167D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Christians believe God is a wise, caring creator who is interested in people and all life. </w:t>
                      </w:r>
                    </w:p>
                  </w:txbxContent>
                </v:textbox>
              </v:shape>
            </w:pict>
          </mc:Fallback>
        </mc:AlternateContent>
      </w:r>
    </w:p>
    <w:p w14:paraId="45FB0818" w14:textId="04634AB6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2B1F9B7" w14:textId="4E1E97E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B99056E" w14:textId="5D4DEC5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88D9AE7" w14:textId="2F90EA02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555F084" w14:textId="708280CC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461D779" w14:textId="15FDE7B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CF2D8B6" w14:textId="23C6DB58" w:rsidR="00BA68B1" w:rsidRPr="00BA68B1" w:rsidRDefault="00E72634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7837FD6" wp14:editId="1DB36BE6">
            <wp:simplePos x="0" y="0"/>
            <wp:positionH relativeFrom="column">
              <wp:posOffset>7748905</wp:posOffset>
            </wp:positionH>
            <wp:positionV relativeFrom="paragraph">
              <wp:posOffset>139065</wp:posOffset>
            </wp:positionV>
            <wp:extent cx="1301750" cy="977265"/>
            <wp:effectExtent l="0" t="0" r="6350" b="635"/>
            <wp:wrapSquare wrapText="bothSides"/>
            <wp:docPr id="1120543535" name="Picture 1" descr="The Good Samarit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ood Samarita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0809C293" wp14:editId="14ABCBBA">
            <wp:simplePos x="0" y="0"/>
            <wp:positionH relativeFrom="column">
              <wp:posOffset>6384925</wp:posOffset>
            </wp:positionH>
            <wp:positionV relativeFrom="paragraph">
              <wp:posOffset>302067</wp:posOffset>
            </wp:positionV>
            <wp:extent cx="1069340" cy="1395095"/>
            <wp:effectExtent l="0" t="0" r="0" b="1905"/>
            <wp:wrapSquare wrapText="bothSides"/>
            <wp:docPr id="721815874" name="Picture 2" descr="Tzedakah Box | Reform Juda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zedakah Box | Reform Judais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50E36972" wp14:editId="55F0DF1A">
            <wp:simplePos x="0" y="0"/>
            <wp:positionH relativeFrom="column">
              <wp:posOffset>4618355</wp:posOffset>
            </wp:positionH>
            <wp:positionV relativeFrom="paragraph">
              <wp:posOffset>107950</wp:posOffset>
            </wp:positionV>
            <wp:extent cx="1236345" cy="975995"/>
            <wp:effectExtent l="0" t="0" r="0" b="1905"/>
            <wp:wrapSquare wrapText="bothSides"/>
            <wp:docPr id="1203452067" name="Picture 3" descr="International Assoc. for Human Caring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ternational Assoc. for Human Caring - Hom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8A12B" w14:textId="6B62B76A" w:rsidR="00BA68B1" w:rsidRPr="00BA68B1" w:rsidRDefault="003B55F0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Containers/UBF8T346G9.ms/WebArchiveCopyPasteTempFiles/com.microsoft.Word/Bible-is-not-the-Word-1024x1024.jpg" \* MERGEFORMATINET </w:instrText>
      </w:r>
      <w:r w:rsidR="00000000">
        <w:fldChar w:fldCharType="separate"/>
      </w:r>
      <w:r>
        <w:fldChar w:fldCharType="end"/>
      </w:r>
    </w:p>
    <w:p w14:paraId="2946DB82" w14:textId="1AA05DE7" w:rsidR="00BA68B1" w:rsidRPr="00BA68B1" w:rsidRDefault="00E72634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Containers/UBF8T346G9.ms/WebArchiveCopyPasteTempFiles/com.microsoft.Word/shutterstock_1378919936,%20about%20us.jpg"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Containers/UBF8T346G9.ms/WebArchiveCopyPasteTempFiles/com.microsoft.Word/tzedakah2.jpg" \* MERGEFORMATINET </w:instrText>
      </w:r>
      <w:r>
        <w:fldChar w:fldCharType="separate"/>
      </w:r>
      <w:r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Containers/UBF8T346G9.ms/WebArchiveCopyPasteTempFiles/com.microsoft.Word/latin_cross.png?v=1583421097" \* MERGEFORMATINET </w:instrText>
      </w:r>
      <w:r w:rsidR="00000000">
        <w:fldChar w:fldCharType="separate"/>
      </w:r>
      <w:r w:rsidR="00E57BB2">
        <w:fldChar w:fldCharType="end"/>
      </w:r>
    </w:p>
    <w:p w14:paraId="12BC640A" w14:textId="153F384B" w:rsidR="00BA68B1" w:rsidRDefault="00E72634" w:rsidP="7D71D9F2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5E6E7285" wp14:editId="55270B7F">
            <wp:simplePos x="0" y="0"/>
            <wp:positionH relativeFrom="column">
              <wp:posOffset>7887970</wp:posOffset>
            </wp:positionH>
            <wp:positionV relativeFrom="page">
              <wp:posOffset>6155571</wp:posOffset>
            </wp:positionV>
            <wp:extent cx="960755" cy="960755"/>
            <wp:effectExtent l="0" t="0" r="4445" b="4445"/>
            <wp:wrapSquare wrapText="bothSides"/>
            <wp:docPr id="1911245066" name="Picture 5" descr="Mother Teresa - Quotes, Death &amp; S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ther Teresa - Quotes, Death &amp; Sain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1CD88949" wp14:editId="5E5A9C32">
            <wp:simplePos x="0" y="0"/>
            <wp:positionH relativeFrom="column">
              <wp:posOffset>4804065</wp:posOffset>
            </wp:positionH>
            <wp:positionV relativeFrom="page">
              <wp:posOffset>6229780</wp:posOffset>
            </wp:positionV>
            <wp:extent cx="1497330" cy="890905"/>
            <wp:effectExtent l="0" t="0" r="1270" b="0"/>
            <wp:wrapSquare wrapText="bothSides"/>
            <wp:docPr id="1394730527" name="Picture 4" descr="What Is Sukkot? - A Guide to the Jewish Holiday of Sukkot, the Feast of  Tabernacles, and the Meanings Behind It - Chabad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Is Sukkot? - A Guide to the Jewish Holiday of Sukkot, the Feast of  Tabernacles, and the Meanings Behind It - Chabad.or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7D1" w:rsidRPr="001707D1">
        <w:t xml:space="preserve"> </w:t>
      </w:r>
      <w:r>
        <w:fldChar w:fldCharType="begin"/>
      </w:r>
      <w:r>
        <w:instrText xml:space="preserve"> INCLUDEPICTURE "/Users/mollyengland/Library/Group Containers/UBF8T346G9.ms/WebArchiveCopyPasteTempFiles/com.microsoft.Word/1657027043889?e=2147483647&amp;v=beta&amp;t=6sHyAmmMCBnWGJ7uzhRIBgBLyJJhn-jH2MmVZNklWY8" \* MERGEFORMATINET </w:instrText>
      </w:r>
      <w:r>
        <w:fldChar w:fldCharType="separate"/>
      </w:r>
      <w:r>
        <w:fldChar w:fldCharType="end"/>
      </w:r>
    </w:p>
    <w:p w14:paraId="6757D98E" w14:textId="54E3F7A3" w:rsidR="00EE2BE1" w:rsidRPr="00BA68B1" w:rsidRDefault="003B55F0" w:rsidP="7D71D9F2">
      <w:pPr>
        <w:tabs>
          <w:tab w:val="left" w:pos="1545"/>
        </w:tabs>
      </w:pPr>
      <w:r>
        <w:fldChar w:fldCharType="begin"/>
      </w:r>
      <w:r>
        <w:instrText xml:space="preserve"> INCLUDEPICTURE "/Users/mollyengland/Library/Group Containers/UBF8T346G9.ms/WebArchiveCopyPasteTempFiles/com.microsoft.Word/4956.jpg" \* MERGEFORMATINET </w:instrText>
      </w:r>
      <w:r w:rsidR="00000000">
        <w:fldChar w:fldCharType="separate"/>
      </w:r>
      <w:r>
        <w:fldChar w:fldCharType="end"/>
      </w:r>
      <w:r w:rsidR="00BA68B1">
        <w:rPr>
          <w:rFonts w:ascii="Comic Sans MS" w:hAnsi="Comic Sans MS"/>
          <w:sz w:val="28"/>
        </w:rPr>
        <w:tab/>
      </w:r>
      <w:r w:rsidR="00B10F11" w:rsidRPr="00B10F11">
        <w:rPr>
          <w:rFonts w:ascii="Comic Sans MS" w:hAnsi="Comic Sans MS"/>
          <w:noProof/>
          <w:sz w:val="28"/>
        </w:rPr>
        <w:t xml:space="preserve"> </w:t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Containers/UBF8T346G9.ms/WebArchiveCopyPasteTempFiles/com.microsoft.Word/mother-teresa-9504160-1-402.jpg" \* MERGEFORMATINET </w:instrText>
      </w:r>
      <w:r w:rsidR="00E72634">
        <w:fldChar w:fldCharType="separate"/>
      </w:r>
      <w:r w:rsidR="00E72634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Containers/UBF8T346G9.ms/WebArchiveCopyPasteTempFiles/com.microsoft.Word/FoRh10251357.jpg?_i=_n32DD4A5CE5B405756B86D11830CBE5B1" \* MERGEFORMATINET </w:instrText>
      </w:r>
      <w:r w:rsidR="00E72634">
        <w:fldChar w:fldCharType="separate"/>
      </w:r>
      <w:r w:rsidR="00E72634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Containers/UBF8T346G9.ms/WebArchiveCopyPasteTempFiles/com.microsoft.Word/WS-42954-01.jpg" \* MERGEFORMATINET </w:instrText>
      </w:r>
      <w:r w:rsidR="00000000">
        <w:fldChar w:fldCharType="separate"/>
      </w:r>
      <w:r w:rsidR="00E57BB2"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Containers/UBF8T346G9.ms/WebArchiveCopyPasteTempFiles/com.microsoft.Word/holy-bible-christianity-symbol-vector-14334608.jpg" \* MERGEFORMATINET </w:instrText>
      </w:r>
      <w:r w:rsidR="00000000">
        <w:fldChar w:fldCharType="separate"/>
      </w:r>
      <w:r>
        <w:fldChar w:fldCharType="end"/>
      </w:r>
    </w:p>
    <w:sectPr w:rsidR="00EE2BE1" w:rsidRPr="00BA68B1" w:rsidSect="00D86884">
      <w:headerReference w:type="default" r:id="rId17"/>
      <w:pgSz w:w="16838" w:h="11906" w:orient="landscape"/>
      <w:pgMar w:top="1440" w:right="709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3D942" w14:textId="77777777" w:rsidR="00D86884" w:rsidRDefault="00D86884" w:rsidP="00EE2BE1">
      <w:pPr>
        <w:spacing w:after="0" w:line="240" w:lineRule="auto"/>
      </w:pPr>
      <w:r>
        <w:separator/>
      </w:r>
    </w:p>
  </w:endnote>
  <w:endnote w:type="continuationSeparator" w:id="0">
    <w:p w14:paraId="5F452FDA" w14:textId="77777777" w:rsidR="00D86884" w:rsidRDefault="00D86884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winkl Cursive Looped">
    <w:panose1 w:val="00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A028B" w14:textId="77777777" w:rsidR="00D86884" w:rsidRDefault="00D86884" w:rsidP="00EE2BE1">
      <w:pPr>
        <w:spacing w:after="0" w:line="240" w:lineRule="auto"/>
      </w:pPr>
      <w:r>
        <w:separator/>
      </w:r>
    </w:p>
  </w:footnote>
  <w:footnote w:type="continuationSeparator" w:id="0">
    <w:p w14:paraId="68123BAD" w14:textId="77777777" w:rsidR="00D86884" w:rsidRDefault="00D86884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ADAD" w14:textId="77777777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Religious Education </w:t>
    </w:r>
  </w:p>
  <w:p w14:paraId="005914E0" w14:textId="130770C9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Year </w:t>
    </w:r>
    <w:r w:rsidR="00BC1C2F">
      <w:rPr>
        <w:rFonts w:ascii="Twinkl Cursive Looped" w:hAnsi="Twinkl Cursive Looped"/>
        <w:sz w:val="24"/>
        <w:szCs w:val="24"/>
      </w:rPr>
      <w:t>2</w:t>
    </w:r>
    <w:r w:rsidRPr="00502A82">
      <w:rPr>
        <w:rFonts w:ascii="Twinkl Cursive Looped" w:hAnsi="Twinkl Cursive Looped"/>
        <w:sz w:val="24"/>
        <w:szCs w:val="24"/>
      </w:rPr>
      <w:t xml:space="preserve"> Term</w:t>
    </w:r>
    <w:r w:rsidR="00732C2D">
      <w:rPr>
        <w:rFonts w:ascii="Twinkl Cursive Looped" w:hAnsi="Twinkl Cursive Looped"/>
        <w:sz w:val="24"/>
        <w:szCs w:val="24"/>
      </w:rPr>
      <w:t xml:space="preserve"> </w:t>
    </w:r>
    <w:r w:rsidRPr="00502A82">
      <w:rPr>
        <w:rFonts w:ascii="Twinkl Cursive Looped" w:hAnsi="Twinkl Cursive Looped"/>
        <w:sz w:val="24"/>
        <w:szCs w:val="24"/>
      </w:rPr>
      <w:t>1</w:t>
    </w:r>
    <w:r w:rsidR="00732C2D">
      <w:rPr>
        <w:rFonts w:ascii="Twinkl Cursive Looped" w:hAnsi="Twinkl Cursive Looped"/>
        <w:sz w:val="24"/>
        <w:szCs w:val="24"/>
      </w:rPr>
      <w:t xml:space="preserve"> </w:t>
    </w:r>
  </w:p>
  <w:p w14:paraId="37E0BE21" w14:textId="3557B21F" w:rsidR="00EE2BE1" w:rsidRPr="00502A82" w:rsidRDefault="00EE2BE1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F20"/>
    <w:multiLevelType w:val="hybridMultilevel"/>
    <w:tmpl w:val="74A09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B2955"/>
    <w:multiLevelType w:val="hybridMultilevel"/>
    <w:tmpl w:val="CE3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E502A"/>
    <w:multiLevelType w:val="hybridMultilevel"/>
    <w:tmpl w:val="2AF20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335946"/>
    <w:multiLevelType w:val="hybridMultilevel"/>
    <w:tmpl w:val="15A8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93191">
    <w:abstractNumId w:val="1"/>
  </w:num>
  <w:num w:numId="2" w16cid:durableId="1902401098">
    <w:abstractNumId w:val="2"/>
  </w:num>
  <w:num w:numId="3" w16cid:durableId="1453551216">
    <w:abstractNumId w:val="4"/>
  </w:num>
  <w:num w:numId="4" w16cid:durableId="74788676">
    <w:abstractNumId w:val="0"/>
  </w:num>
  <w:num w:numId="5" w16cid:durableId="591087785">
    <w:abstractNumId w:val="3"/>
  </w:num>
  <w:num w:numId="6" w16cid:durableId="1915165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1707D1"/>
    <w:rsid w:val="001D3BF6"/>
    <w:rsid w:val="003B55F0"/>
    <w:rsid w:val="003E167D"/>
    <w:rsid w:val="004E36B3"/>
    <w:rsid w:val="00502A82"/>
    <w:rsid w:val="005424AA"/>
    <w:rsid w:val="005D4292"/>
    <w:rsid w:val="00705CA7"/>
    <w:rsid w:val="00706E06"/>
    <w:rsid w:val="00732C2D"/>
    <w:rsid w:val="00820CAC"/>
    <w:rsid w:val="00A36867"/>
    <w:rsid w:val="00A45E9D"/>
    <w:rsid w:val="00B10F11"/>
    <w:rsid w:val="00BA68B1"/>
    <w:rsid w:val="00BC1C2F"/>
    <w:rsid w:val="00C51857"/>
    <w:rsid w:val="00C8207E"/>
    <w:rsid w:val="00D14D35"/>
    <w:rsid w:val="00D86884"/>
    <w:rsid w:val="00DC3641"/>
    <w:rsid w:val="00E21498"/>
    <w:rsid w:val="00E57BB2"/>
    <w:rsid w:val="00E72634"/>
    <w:rsid w:val="00EB0D88"/>
    <w:rsid w:val="00EE2BE1"/>
    <w:rsid w:val="00EE2D2D"/>
    <w:rsid w:val="00EF0919"/>
    <w:rsid w:val="00F2353F"/>
    <w:rsid w:val="00F43814"/>
    <w:rsid w:val="7725A889"/>
    <w:rsid w:val="7D71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10414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customStyle="1" w:styleId="paragraph">
    <w:name w:val="paragraph"/>
    <w:basedOn w:val="Normal"/>
    <w:rsid w:val="0082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0CAC"/>
  </w:style>
  <w:style w:type="character" w:customStyle="1" w:styleId="eop">
    <w:name w:val="eop"/>
    <w:basedOn w:val="DefaultParagraphFont"/>
    <w:rsid w:val="008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ae8dd8-4ced-4420-927c-fca6eea12ba0" xsi:nil="true"/>
    <lcf76f155ced4ddcb4097134ff3c332f xmlns="52768c7a-7d32-4165-95c3-54a3e68f5dd1">
      <Terms xmlns="http://schemas.microsoft.com/office/infopath/2007/PartnerControls"/>
    </lcf76f155ced4ddcb4097134ff3c332f>
    <SharedWithUsers xmlns="adae8dd8-4ced-4420-927c-fca6eea12ba0">
      <UserInfo>
        <DisplayName>Miss L Carew</DisplayName>
        <AccountId>23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4D463518F6F46A0FEE71492727908" ma:contentTypeVersion="17" ma:contentTypeDescription="Create a new document." ma:contentTypeScope="" ma:versionID="1fae3fe36f3fe5e999a4e9498be26ca7">
  <xsd:schema xmlns:xsd="http://www.w3.org/2001/XMLSchema" xmlns:xs="http://www.w3.org/2001/XMLSchema" xmlns:p="http://schemas.microsoft.com/office/2006/metadata/properties" xmlns:ns2="52768c7a-7d32-4165-95c3-54a3e68f5dd1" xmlns:ns3="adae8dd8-4ced-4420-927c-fca6eea12ba0" targetNamespace="http://schemas.microsoft.com/office/2006/metadata/properties" ma:root="true" ma:fieldsID="111fec4bb6de1afb0ec09e204eaf7ee8" ns2:_="" ns3:_="">
    <xsd:import namespace="52768c7a-7d32-4165-95c3-54a3e68f5dd1"/>
    <xsd:import namespace="adae8dd8-4ced-4420-927c-fca6eea12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68c7a-7d32-4165-95c3-54a3e68f5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e8dd8-4ced-4420-927c-fca6eea12ba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b67a54-ad4a-4577-88f1-94087cf7a83b}" ma:internalName="TaxCatchAll" ma:showField="CatchAllData" ma:web="adae8dd8-4ced-4420-927c-fca6eea12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21B87-4267-42AC-9153-35054B3B99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BC64A5-1831-44C4-87F2-47AA8DA0CEF4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customXml/itemProps3.xml><?xml version="1.0" encoding="utf-8"?>
<ds:datastoreItem xmlns:ds="http://schemas.openxmlformats.org/officeDocument/2006/customXml" ds:itemID="{BDE92ACB-A4A7-4611-8070-3B34E70E0C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Molly England</cp:lastModifiedBy>
  <cp:revision>9</cp:revision>
  <cp:lastPrinted>2022-09-23T07:23:00Z</cp:lastPrinted>
  <dcterms:created xsi:type="dcterms:W3CDTF">2022-09-22T19:49:00Z</dcterms:created>
  <dcterms:modified xsi:type="dcterms:W3CDTF">2024-05-10T10:31:00Z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0x010100B1E4D463518F6F46A0FEE71492727908</vt:lpwstr>
  </property>
  <property fmtid="{D5CDD505-2E9C-101B-9397-08002B2CF9AE}" pid="3" name="MediaServiceImageTags">
    <vt:lpwstr/>
  </property>
</Properties>
</file>