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B30CD4" w14:textId="22AC9343" w:rsidR="00EE2BE1" w:rsidRPr="00820CAC" w:rsidRDefault="00E57BB2" w:rsidP="00EE2BE1">
      <w:pPr>
        <w:rPr>
          <w:sz w:val="28"/>
          <w:u w:val="single"/>
        </w:rPr>
      </w:pP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20FD8B0" wp14:editId="5679439C">
                <wp:simplePos x="0" y="0"/>
                <wp:positionH relativeFrom="margin">
                  <wp:posOffset>-402708</wp:posOffset>
                </wp:positionH>
                <wp:positionV relativeFrom="paragraph">
                  <wp:posOffset>-467952</wp:posOffset>
                </wp:positionV>
                <wp:extent cx="4171832" cy="765175"/>
                <wp:effectExtent l="12700" t="12700" r="19685" b="22225"/>
                <wp:wrapNone/>
                <wp:docPr id="5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71832" cy="765175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72A6659" w14:textId="73618AED" w:rsidR="00EE2D2D" w:rsidRPr="005D4292" w:rsidRDefault="00EE2D2D" w:rsidP="00EE2D2D">
                            <w:pPr>
                              <w:jc w:val="center"/>
                              <w:rPr>
                                <w:rFonts w:ascii="Twinkl Cursive Looped" w:hAnsi="Twinkl Cursive Looped"/>
                                <w:b/>
                                <w:color w:val="000000" w:themeColor="text1"/>
                                <w:sz w:val="2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0FD8B0" id="Rectangle: Rounded Corners 5" o:spid="_x0000_s1026" style="position:absolute;margin-left:-31.7pt;margin-top:-36.85pt;width:328.5pt;height:60.2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" filled="f" strokecolor="#7030a0" strokeweight="3pt">
                <v:stroke joinstyle="miter"/>
                <v:textbox>
                  <w:txbxContent>
                    <w:p w14:paraId="672A6659" w14:textId="73618AED" w:rsidR="00EE2D2D" w:rsidRPr="005D4292" w:rsidRDefault="00EE2D2D" w:rsidP="00EE2D2D">
                      <w:pPr>
                        <w:jc w:val="center"/>
                        <w:rPr>
                          <w:rFonts w:ascii="Twinkl Cursive Looped" w:hAnsi="Twinkl Cursive Looped"/>
                          <w:b/>
                          <w:color w:val="000000" w:themeColor="text1"/>
                          <w:sz w:val="28"/>
                          <w:szCs w:val="18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502A82">
        <w:rPr>
          <w:noProof/>
        </w:rPr>
        <w:drawing>
          <wp:anchor distT="0" distB="0" distL="114300" distR="114300" simplePos="0" relativeHeight="251693056" behindDoc="0" locked="0" layoutInCell="1" allowOverlap="1" wp14:anchorId="384FCB38" wp14:editId="7FBF5D3D">
            <wp:simplePos x="0" y="0"/>
            <wp:positionH relativeFrom="column">
              <wp:posOffset>8384540</wp:posOffset>
            </wp:positionH>
            <wp:positionV relativeFrom="page">
              <wp:posOffset>432812</wp:posOffset>
            </wp:positionV>
            <wp:extent cx="901700" cy="901700"/>
            <wp:effectExtent l="0" t="0" r="0" b="0"/>
            <wp:wrapSquare wrapText="bothSides"/>
            <wp:docPr id="1220730330" name="Picture 1" descr="Headcorn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adcorn Primary School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1700" cy="90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2A82">
        <w:rPr>
          <w:rFonts w:ascii="Comic Sans MS" w:hAnsi="Comic Sans MS"/>
          <w:noProof/>
          <w:sz w:val="28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0565CF7" wp14:editId="3444B3D3">
                <wp:simplePos x="0" y="0"/>
                <wp:positionH relativeFrom="column">
                  <wp:posOffset>-402956</wp:posOffset>
                </wp:positionH>
                <wp:positionV relativeFrom="paragraph">
                  <wp:posOffset>-471019</wp:posOffset>
                </wp:positionV>
                <wp:extent cx="4153546" cy="765175"/>
                <wp:effectExtent l="0" t="0" r="0" b="0"/>
                <wp:wrapNone/>
                <wp:docPr id="278782071" name="Text Box 2787820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53546" cy="765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94CEA2F" w14:textId="557CE177" w:rsidR="00502A82" w:rsidRDefault="00502A82" w:rsidP="00502A82">
                            <w:pPr>
                              <w:jc w:val="center"/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  <w:u w:val="single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  <w:u w:val="single"/>
                              </w:rPr>
                              <w:t>Key Question</w:t>
                            </w:r>
                          </w:p>
                          <w:p w14:paraId="5C42189A" w14:textId="77777777" w:rsidR="00502A82" w:rsidRPr="005D4292" w:rsidRDefault="00502A82" w:rsidP="00502A82">
                            <w:pPr>
                              <w:jc w:val="center"/>
                              <w:rPr>
                                <w:rFonts w:ascii="Twinkl Cursive Looped" w:hAnsi="Twinkl Cursive Looped"/>
                                <w:b/>
                                <w:color w:val="000000" w:themeColor="text1"/>
                                <w:sz w:val="28"/>
                                <w:szCs w:val="18"/>
                              </w:rPr>
                            </w:pPr>
                            <w:r w:rsidRPr="005D4292">
                              <w:rPr>
                                <w:rFonts w:ascii="Twinkl Cursive Looped" w:hAnsi="Twinkl Cursive Looped"/>
                                <w:b/>
                                <w:color w:val="000000" w:themeColor="text1"/>
                                <w:sz w:val="28"/>
                                <w:szCs w:val="18"/>
                              </w:rPr>
                              <w:t xml:space="preserve">1.1 Who is a Christian and what do they believe? </w:t>
                            </w:r>
                          </w:p>
                          <w:p w14:paraId="1D8613C1" w14:textId="77777777" w:rsidR="00502A82" w:rsidRPr="004E36B3" w:rsidRDefault="00502A82" w:rsidP="00502A82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0565CF7" id="_x0000_t202" coordsize="21600,21600" o:spt="202" path="m,l,21600r21600,l21600,xe">
                <v:stroke joinstyle="miter"/>
                <v:path gradientshapeok="t" o:connecttype="rect"/>
              </v:shapetype>
              <v:shape id="Text Box 278782071" o:spid="_x0000_s1027" type="#_x0000_t202" style="position:absolute;margin-left:-31.75pt;margin-top:-37.1pt;width:327.05pt;height:60.2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" filled="f" stroked="f" strokeweight=".5pt">
                <v:textbox>
                  <w:txbxContent>
                    <w:p w14:paraId="394CEA2F" w14:textId="557CE177" w:rsidR="00502A82" w:rsidRDefault="00502A82" w:rsidP="00502A82">
                      <w:pPr>
                        <w:jc w:val="center"/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  <w:u w:val="single"/>
                        </w:rPr>
                      </w:pPr>
                      <w: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  <w:u w:val="single"/>
                        </w:rPr>
                        <w:t>Key Question</w:t>
                      </w:r>
                    </w:p>
                    <w:p w14:paraId="5C42189A" w14:textId="77777777" w:rsidR="00502A82" w:rsidRPr="005D4292" w:rsidRDefault="00502A82" w:rsidP="00502A82">
                      <w:pPr>
                        <w:jc w:val="center"/>
                        <w:rPr>
                          <w:rFonts w:ascii="Twinkl Cursive Looped" w:hAnsi="Twinkl Cursive Looped"/>
                          <w:b/>
                          <w:color w:val="000000" w:themeColor="text1"/>
                          <w:sz w:val="28"/>
                          <w:szCs w:val="18"/>
                        </w:rPr>
                      </w:pPr>
                      <w:r w:rsidRPr="005D4292">
                        <w:rPr>
                          <w:rFonts w:ascii="Twinkl Cursive Looped" w:hAnsi="Twinkl Cursive Looped"/>
                          <w:b/>
                          <w:color w:val="000000" w:themeColor="text1"/>
                          <w:sz w:val="28"/>
                          <w:szCs w:val="18"/>
                        </w:rPr>
                        <w:t xml:space="preserve">1.1 Who is a Christian and what do they believe? </w:t>
                      </w:r>
                    </w:p>
                    <w:p w14:paraId="1D8613C1" w14:textId="77777777" w:rsidR="00502A82" w:rsidRPr="004E36B3" w:rsidRDefault="00502A82" w:rsidP="00502A82">
                      <w:pPr>
                        <w:jc w:val="center"/>
                        <w:rPr>
                          <w:rFonts w:ascii="Twinkl Cursive Looped" w:hAnsi="Twinkl Cursive Looped"/>
                          <w:sz w:val="20"/>
                          <w:szCs w:val="20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DAB6C7B" w14:textId="42528922" w:rsidR="00EE2BE1" w:rsidRDefault="00E57BB2" w:rsidP="00EE2BE1">
      <w:pPr>
        <w:rPr>
          <w:rFonts w:ascii="Comic Sans MS" w:hAnsi="Comic Sans MS"/>
        </w:rPr>
      </w:pPr>
      <w:r w:rsidRPr="00BA68B1">
        <w:rPr>
          <w:rFonts w:ascii="Comic Sans MS" w:hAnsi="Comic Sans MS"/>
          <w:noProof/>
          <w:sz w:val="28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603ADB6A" wp14:editId="19D4FD61">
                <wp:simplePos x="0" y="0"/>
                <wp:positionH relativeFrom="margin">
                  <wp:posOffset>-346559</wp:posOffset>
                </wp:positionH>
                <wp:positionV relativeFrom="paragraph">
                  <wp:posOffset>225856</wp:posOffset>
                </wp:positionV>
                <wp:extent cx="4670306" cy="1384935"/>
                <wp:effectExtent l="25400" t="25400" r="41910" b="37465"/>
                <wp:wrapNone/>
                <wp:docPr id="2117785660" name="Rectangle: Rounded Corner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70306" cy="1384935"/>
                        </a:xfrm>
                        <a:prstGeom prst="roundRect">
                          <a:avLst/>
                        </a:prstGeom>
                        <a:noFill/>
                        <a:ln w="5715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FABEF6C" w14:textId="77777777" w:rsidR="00C8207E" w:rsidRPr="00820CAC" w:rsidRDefault="00C8207E" w:rsidP="00C8207E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820CAC">
                              <w:rPr>
                                <w:rStyle w:val="normaltextrun"/>
                                <w:color w:val="000000" w:themeColor="text1"/>
                                <w:sz w:val="18"/>
                                <w:szCs w:val="18"/>
                              </w:rPr>
                              <w:t> </w:t>
                            </w:r>
                            <w:r w:rsidRPr="00820CAC">
                              <w:rPr>
                                <w:rStyle w:val="eop"/>
                                <w:rFonts w:ascii="Comic Sans MS" w:hAnsi="Comic Sans MS" w:cs="Arial"/>
                                <w:color w:val="000000" w:themeColor="text1"/>
                                <w:sz w:val="18"/>
                                <w:szCs w:val="18"/>
                              </w:rPr>
                              <w:t> </w:t>
                            </w:r>
                          </w:p>
                          <w:p w14:paraId="520CB961" w14:textId="77777777" w:rsidR="00C8207E" w:rsidRDefault="00C8207E" w:rsidP="00C8207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03ADB6A" id="Rectangle: Rounded Corners 10" o:spid="_x0000_s1028" style="position:absolute;margin-left:-27.3pt;margin-top:17.8pt;width:367.75pt;height:109.05pt;z-index:251704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" filled="f" strokecolor="#7030a0" strokeweight="4.5pt">
                <v:stroke joinstyle="miter"/>
                <v:textbox>
                  <w:txbxContent>
                    <w:p w14:paraId="0FABEF6C" w14:textId="77777777" w:rsidR="00C8207E" w:rsidRPr="00820CAC" w:rsidRDefault="00C8207E" w:rsidP="00C8207E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</w:pPr>
                      <w:r w:rsidRPr="00820CAC">
                        <w:rPr>
                          <w:rStyle w:val="normaltextrun"/>
                          <w:color w:val="000000" w:themeColor="text1"/>
                          <w:sz w:val="18"/>
                          <w:szCs w:val="18"/>
                        </w:rPr>
                        <w:t> </w:t>
                      </w:r>
                      <w:r w:rsidRPr="00820CAC">
                        <w:rPr>
                          <w:rStyle w:val="eop"/>
                          <w:rFonts w:ascii="Comic Sans MS" w:hAnsi="Comic Sans MS" w:cs="Arial"/>
                          <w:color w:val="000000" w:themeColor="text1"/>
                          <w:sz w:val="18"/>
                          <w:szCs w:val="18"/>
                        </w:rPr>
                        <w:t> </w:t>
                      </w:r>
                    </w:p>
                    <w:p w14:paraId="520CB961" w14:textId="77777777" w:rsidR="00C8207E" w:rsidRDefault="00C8207E" w:rsidP="00C8207E"/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ascii="Comic Sans MS" w:hAnsi="Comic Sans MS"/>
          <w:noProof/>
          <w:sz w:val="28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0E88A911" wp14:editId="3373D4B0">
                <wp:simplePos x="0" y="0"/>
                <wp:positionH relativeFrom="column">
                  <wp:posOffset>-340963</wp:posOffset>
                </wp:positionH>
                <wp:positionV relativeFrom="paragraph">
                  <wp:posOffset>231452</wp:posOffset>
                </wp:positionV>
                <wp:extent cx="4463512" cy="1270635"/>
                <wp:effectExtent l="0" t="0" r="0" b="0"/>
                <wp:wrapNone/>
                <wp:docPr id="760085856" name="Text Box 7600858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63512" cy="12706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613967F" w14:textId="5C89498A" w:rsidR="00C8207E" w:rsidRDefault="00C8207E" w:rsidP="00C8207E">
                            <w:pPr>
                              <w:jc w:val="center"/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  <w:u w:val="single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  <w:u w:val="single"/>
                              </w:rPr>
                              <w:t>Prior</w:t>
                            </w:r>
                            <w:r w:rsidRPr="004E36B3"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  <w:u w:val="single"/>
                              </w:rPr>
                              <w:t xml:space="preserve"> Knowledge</w:t>
                            </w:r>
                          </w:p>
                          <w:p w14:paraId="4C44BA8F" w14:textId="6930ADB2" w:rsidR="00C8207E" w:rsidRDefault="00C8207E" w:rsidP="00C8207E">
                            <w:pP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  <w:t>We are all different and we all have different beli</w:t>
                            </w:r>
                            <w:r w:rsidR="00E57BB2"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  <w:t>ef</w:t>
                            </w:r>
                            <w: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  <w:t>s and faiths.</w:t>
                            </w:r>
                          </w:p>
                          <w:p w14:paraId="30E33116" w14:textId="104899E6" w:rsidR="00C8207E" w:rsidRDefault="00C8207E" w:rsidP="00C8207E">
                            <w:pP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  <w:t xml:space="preserve">Christianity is a religion. </w:t>
                            </w:r>
                          </w:p>
                          <w:p w14:paraId="529BA7E9" w14:textId="58599EF4" w:rsidR="00E57BB2" w:rsidRDefault="00E57BB2" w:rsidP="00C8207E">
                            <w:pP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  <w:t>Christians believe in Christianity.</w:t>
                            </w:r>
                          </w:p>
                          <w:p w14:paraId="027E2266" w14:textId="2603BE2F" w:rsidR="00C8207E" w:rsidRPr="003E167D" w:rsidRDefault="00C8207E" w:rsidP="00C8207E">
                            <w:pPr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88A911" id="Text Box 760085856" o:spid="_x0000_s1029" type="#_x0000_t202" style="position:absolute;margin-left:-26.85pt;margin-top:18.2pt;width:351.45pt;height:100.0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" filled="f" stroked="f" strokeweight=".5pt">
                <v:textbox>
                  <w:txbxContent>
                    <w:p w14:paraId="1613967F" w14:textId="5C89498A" w:rsidR="00C8207E" w:rsidRDefault="00C8207E" w:rsidP="00C8207E">
                      <w:pPr>
                        <w:jc w:val="center"/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  <w:u w:val="single"/>
                        </w:rPr>
                      </w:pPr>
                      <w: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  <w:u w:val="single"/>
                        </w:rPr>
                        <w:t>Prior</w:t>
                      </w:r>
                      <w:r w:rsidRPr="004E36B3"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  <w:u w:val="single"/>
                        </w:rPr>
                        <w:t xml:space="preserve"> Knowledge</w:t>
                      </w:r>
                    </w:p>
                    <w:p w14:paraId="4C44BA8F" w14:textId="6930ADB2" w:rsidR="00C8207E" w:rsidRDefault="00C8207E" w:rsidP="00C8207E">
                      <w:pP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</w:pPr>
                      <w: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  <w:t>We are all different and we all have different beli</w:t>
                      </w:r>
                      <w:r w:rsidR="00E57BB2"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  <w:t>ef</w:t>
                      </w:r>
                      <w: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  <w:t>s and faiths.</w:t>
                      </w:r>
                    </w:p>
                    <w:p w14:paraId="30E33116" w14:textId="104899E6" w:rsidR="00C8207E" w:rsidRDefault="00C8207E" w:rsidP="00C8207E">
                      <w:pP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</w:pPr>
                      <w: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  <w:t>Christian</w:t>
                      </w:r>
                      <w: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  <w:t xml:space="preserve">ity is a religion. </w:t>
                      </w:r>
                    </w:p>
                    <w:p w14:paraId="529BA7E9" w14:textId="58599EF4" w:rsidR="00E57BB2" w:rsidRDefault="00E57BB2" w:rsidP="00C8207E">
                      <w:pP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</w:pPr>
                      <w: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  <w:t>Christians believe in Christianity.</w:t>
                      </w:r>
                    </w:p>
                    <w:p w14:paraId="027E2266" w14:textId="2603BE2F" w:rsidR="00C8207E" w:rsidRPr="003E167D" w:rsidRDefault="00C8207E" w:rsidP="00C8207E">
                      <w:pPr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</w:pPr>
                      <w: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8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4D32AE2" wp14:editId="543F03B7">
                <wp:simplePos x="0" y="0"/>
                <wp:positionH relativeFrom="column">
                  <wp:posOffset>4618494</wp:posOffset>
                </wp:positionH>
                <wp:positionV relativeFrom="paragraph">
                  <wp:posOffset>246950</wp:posOffset>
                </wp:positionV>
                <wp:extent cx="4556243" cy="3051810"/>
                <wp:effectExtent l="0" t="0" r="0" b="0"/>
                <wp:wrapNone/>
                <wp:docPr id="760135283" name="Text Box 7601352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56243" cy="30518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6B6FB49" w14:textId="12A5AD03" w:rsidR="004E36B3" w:rsidRDefault="004E36B3" w:rsidP="004E36B3">
                            <w:pPr>
                              <w:jc w:val="center"/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  <w:u w:val="single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  <w:u w:val="single"/>
                              </w:rPr>
                              <w:t>Key Vocabulary</w:t>
                            </w:r>
                          </w:p>
                          <w:p w14:paraId="0C798D75" w14:textId="1CCC413D" w:rsidR="005D4292" w:rsidRPr="005D4292" w:rsidRDefault="005D4292" w:rsidP="005D4292">
                            <w:pPr>
                              <w:jc w:val="center"/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D32AE2" id="Text Box 760135283" o:spid="_x0000_s1030" type="#_x0000_t202" style="position:absolute;margin-left:363.65pt;margin-top:19.45pt;width:358.75pt;height:240.3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" filled="f" stroked="f" strokeweight=".5pt">
                <v:textbox>
                  <w:txbxContent>
                    <w:p w14:paraId="06B6FB49" w14:textId="12A5AD03" w:rsidR="004E36B3" w:rsidRDefault="004E36B3" w:rsidP="004E36B3">
                      <w:pPr>
                        <w:jc w:val="center"/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  <w:u w:val="single"/>
                        </w:rPr>
                      </w:pPr>
                      <w: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  <w:u w:val="single"/>
                        </w:rPr>
                        <w:t>Key Vocabulary</w:t>
                      </w:r>
                    </w:p>
                    <w:p w14:paraId="0C798D75" w14:textId="1CCC413D" w:rsidR="005D4292" w:rsidRPr="005D4292" w:rsidRDefault="005D4292" w:rsidP="005D4292">
                      <w:pPr>
                        <w:jc w:val="center"/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BA68B1">
        <w:rPr>
          <w:rFonts w:ascii="Comic Sans MS" w:hAnsi="Comic Sans MS"/>
          <w:noProof/>
          <w:sz w:val="28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503843D" wp14:editId="22BD399F">
                <wp:simplePos x="0" y="0"/>
                <wp:positionH relativeFrom="margin">
                  <wp:posOffset>4612898</wp:posOffset>
                </wp:positionH>
                <wp:positionV relativeFrom="paragraph">
                  <wp:posOffset>225856</wp:posOffset>
                </wp:positionV>
                <wp:extent cx="4562099" cy="3352800"/>
                <wp:effectExtent l="25400" t="25400" r="35560" b="38100"/>
                <wp:wrapNone/>
                <wp:docPr id="12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62099" cy="3352800"/>
                        </a:xfrm>
                        <a:prstGeom prst="roundRect">
                          <a:avLst/>
                        </a:prstGeom>
                        <a:noFill/>
                        <a:ln w="5715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E27B00A" w14:textId="77777777" w:rsidR="00BA68B1" w:rsidRPr="00BA68B1" w:rsidRDefault="00BA68B1" w:rsidP="00BA68B1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60061E4C" w14:textId="77777777" w:rsidR="00BA68B1" w:rsidRDefault="00BA68B1" w:rsidP="00BA68B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503843D" id="Rectangle: Rounded Corners 12" o:spid="_x0000_s1031" style="position:absolute;margin-left:363.2pt;margin-top:17.8pt;width:359.2pt;height:264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" filled="f" strokecolor="#7030a0" strokeweight="4.5pt">
                <v:stroke joinstyle="miter"/>
                <v:textbox>
                  <w:txbxContent>
                    <w:p w14:paraId="0E27B00A" w14:textId="77777777" w:rsidR="00BA68B1" w:rsidRPr="00BA68B1" w:rsidRDefault="00BA68B1" w:rsidP="00BA68B1">
                      <w:pPr>
                        <w:rPr>
                          <w:color w:val="000000" w:themeColor="text1"/>
                        </w:rPr>
                      </w:pPr>
                    </w:p>
                    <w:p w14:paraId="60061E4C" w14:textId="77777777" w:rsidR="00BA68B1" w:rsidRDefault="00BA68B1" w:rsidP="00BA68B1"/>
                  </w:txbxContent>
                </v:textbox>
                <w10:wrap anchorx="margin"/>
              </v:roundrect>
            </w:pict>
          </mc:Fallback>
        </mc:AlternateContent>
      </w:r>
    </w:p>
    <w:p w14:paraId="41AD7836" w14:textId="115EAD81" w:rsidR="00BA68B1" w:rsidRPr="001D3BF6" w:rsidRDefault="003B55F0" w:rsidP="001D3BF6">
      <w:pPr>
        <w:tabs>
          <w:tab w:val="center" w:pos="4513"/>
        </w:tabs>
        <w:jc w:val="center"/>
        <w:rPr>
          <w:rFonts w:ascii="Comic Sans MS" w:hAnsi="Comic Sans MS"/>
          <w:sz w:val="24"/>
        </w:rPr>
      </w:pPr>
      <w:r w:rsidRPr="00502A82">
        <w:rPr>
          <w:rFonts w:ascii="Comic Sans MS" w:hAnsi="Comic Sans MS"/>
          <w:noProof/>
          <w:sz w:val="28"/>
        </w:rPr>
        <w:drawing>
          <wp:anchor distT="0" distB="0" distL="114300" distR="114300" simplePos="0" relativeHeight="251698176" behindDoc="0" locked="0" layoutInCell="1" allowOverlap="1" wp14:anchorId="49A0C8D6" wp14:editId="518BA8D5">
            <wp:simplePos x="0" y="0"/>
            <wp:positionH relativeFrom="column">
              <wp:posOffset>5041621</wp:posOffset>
            </wp:positionH>
            <wp:positionV relativeFrom="paragraph">
              <wp:posOffset>284480</wp:posOffset>
            </wp:positionV>
            <wp:extent cx="3760470" cy="2707640"/>
            <wp:effectExtent l="0" t="0" r="0" b="0"/>
            <wp:wrapSquare wrapText="bothSides"/>
            <wp:docPr id="1127533727" name="Picture 1" descr="A group of symbols and word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7533727" name="Picture 1" descr="A group of symbols and words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60470" cy="2707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EEC669" w14:textId="3C1F1FB0" w:rsidR="00BA68B1" w:rsidRPr="00BA68B1" w:rsidRDefault="004E36B3" w:rsidP="00BA68B1">
      <w:pPr>
        <w:rPr>
          <w:rFonts w:ascii="Comic Sans MS" w:hAnsi="Comic Sans MS"/>
          <w:sz w:val="28"/>
        </w:rPr>
      </w:pPr>
      <w:r>
        <w:fldChar w:fldCharType="begin"/>
      </w:r>
      <w:r>
        <w:instrText xml:space="preserve"> INCLUDEPICTURE "/Users/mollyengland/Library/Group Containers/UBF8T346G9.ms/WebArchiveCopyPasteTempFiles/com.microsoft.Word/logo.png" \* MERGEFORMATINET </w:instrText>
      </w:r>
      <w:r w:rsidR="00000000">
        <w:fldChar w:fldCharType="separate"/>
      </w:r>
      <w:r>
        <w:fldChar w:fldCharType="end"/>
      </w:r>
    </w:p>
    <w:p w14:paraId="3656B9AB" w14:textId="6628ADD9" w:rsidR="00BA68B1" w:rsidRPr="00BA68B1" w:rsidRDefault="00BA68B1" w:rsidP="00BA68B1">
      <w:pPr>
        <w:rPr>
          <w:rFonts w:ascii="Comic Sans MS" w:hAnsi="Comic Sans MS"/>
          <w:sz w:val="28"/>
        </w:rPr>
      </w:pPr>
    </w:p>
    <w:p w14:paraId="45FB0818" w14:textId="6F5B8BA0" w:rsidR="00BA68B1" w:rsidRPr="00BA68B1" w:rsidRDefault="00E57BB2" w:rsidP="00BA68B1">
      <w:pPr>
        <w:rPr>
          <w:rFonts w:ascii="Comic Sans MS" w:hAnsi="Comic Sans MS"/>
          <w:sz w:val="28"/>
        </w:rPr>
      </w:pPr>
      <w:r w:rsidRPr="00BA68B1">
        <w:rPr>
          <w:rFonts w:ascii="Comic Sans MS" w:hAnsi="Comic Sans MS"/>
          <w:noProof/>
          <w:sz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0BDC72F" wp14:editId="298BB23C">
                <wp:simplePos x="0" y="0"/>
                <wp:positionH relativeFrom="margin">
                  <wp:posOffset>-346559</wp:posOffset>
                </wp:positionH>
                <wp:positionV relativeFrom="paragraph">
                  <wp:posOffset>441691</wp:posOffset>
                </wp:positionV>
                <wp:extent cx="4670586" cy="2996769"/>
                <wp:effectExtent l="25400" t="25400" r="41275" b="38735"/>
                <wp:wrapNone/>
                <wp:docPr id="10" name="Rectangle: Rounded Corner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70586" cy="2996769"/>
                        </a:xfrm>
                        <a:prstGeom prst="roundRect">
                          <a:avLst/>
                        </a:prstGeom>
                        <a:noFill/>
                        <a:ln w="5715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9531C1E" w14:textId="77777777" w:rsidR="00820CAC" w:rsidRPr="00820CAC" w:rsidRDefault="00820CAC" w:rsidP="00820CAC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820CAC">
                              <w:rPr>
                                <w:rStyle w:val="normaltextrun"/>
                                <w:color w:val="000000" w:themeColor="text1"/>
                                <w:sz w:val="18"/>
                                <w:szCs w:val="18"/>
                              </w:rPr>
                              <w:t> </w:t>
                            </w:r>
                            <w:r w:rsidRPr="00820CAC">
                              <w:rPr>
                                <w:rStyle w:val="eop"/>
                                <w:rFonts w:ascii="Comic Sans MS" w:hAnsi="Comic Sans MS" w:cs="Arial"/>
                                <w:color w:val="000000" w:themeColor="text1"/>
                                <w:sz w:val="18"/>
                                <w:szCs w:val="18"/>
                              </w:rPr>
                              <w:t> </w:t>
                            </w:r>
                          </w:p>
                          <w:p w14:paraId="049F31CB" w14:textId="77777777" w:rsidR="00BA68B1" w:rsidRDefault="00BA68B1" w:rsidP="00BA68B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0BDC72F" id="_x0000_s1032" style="position:absolute;margin-left:-27.3pt;margin-top:34.8pt;width:367.75pt;height:235.95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" filled="f" strokecolor="#7030a0" strokeweight="4.5pt">
                <v:stroke joinstyle="miter"/>
                <v:textbox>
                  <w:txbxContent>
                    <w:p w14:paraId="59531C1E" w14:textId="77777777" w:rsidR="00820CAC" w:rsidRPr="00820CAC" w:rsidRDefault="00820CAC" w:rsidP="00820CAC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</w:pPr>
                      <w:r w:rsidRPr="00820CAC">
                        <w:rPr>
                          <w:rStyle w:val="normaltextrun"/>
                          <w:color w:val="000000" w:themeColor="text1"/>
                          <w:sz w:val="18"/>
                          <w:szCs w:val="18"/>
                        </w:rPr>
                        <w:t> </w:t>
                      </w:r>
                      <w:r w:rsidRPr="00820CAC">
                        <w:rPr>
                          <w:rStyle w:val="eop"/>
                          <w:rFonts w:ascii="Comic Sans MS" w:hAnsi="Comic Sans MS" w:cs="Arial"/>
                          <w:color w:val="000000" w:themeColor="text1"/>
                          <w:sz w:val="18"/>
                          <w:szCs w:val="18"/>
                        </w:rPr>
                        <w:t> </w:t>
                      </w:r>
                    </w:p>
                    <w:p w14:paraId="049F31CB" w14:textId="77777777" w:rsidR="00BA68B1" w:rsidRDefault="00BA68B1" w:rsidP="00BA68B1"/>
                  </w:txbxContent>
                </v:textbox>
                <w10:wrap anchorx="margin"/>
              </v:roundrect>
            </w:pict>
          </mc:Fallback>
        </mc:AlternateContent>
      </w:r>
    </w:p>
    <w:p w14:paraId="12B1F9B7" w14:textId="24D5D4BD" w:rsidR="00BA68B1" w:rsidRPr="00BA68B1" w:rsidRDefault="00E57BB2" w:rsidP="00BA68B1">
      <w:pPr>
        <w:rPr>
          <w:rFonts w:ascii="Comic Sans MS" w:hAnsi="Comic Sans MS"/>
          <w:sz w:val="28"/>
        </w:rPr>
      </w:pPr>
      <w:r>
        <w:rPr>
          <w:rFonts w:ascii="Comic Sans MS" w:hAnsi="Comic Sans MS"/>
          <w:noProof/>
          <w:sz w:val="2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0198BD9" wp14:editId="07EDF3BD">
                <wp:simplePos x="0" y="0"/>
                <wp:positionH relativeFrom="column">
                  <wp:posOffset>-340963</wp:posOffset>
                </wp:positionH>
                <wp:positionV relativeFrom="paragraph">
                  <wp:posOffset>155844</wp:posOffset>
                </wp:positionV>
                <wp:extent cx="4664829" cy="2758698"/>
                <wp:effectExtent l="0" t="0" r="0" b="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4829" cy="275869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299C43A" w14:textId="27E29044" w:rsidR="00820CAC" w:rsidRDefault="004E36B3" w:rsidP="004E36B3">
                            <w:pPr>
                              <w:jc w:val="center"/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  <w:u w:val="single"/>
                              </w:rPr>
                            </w:pPr>
                            <w:r w:rsidRPr="004E36B3"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  <w:u w:val="single"/>
                              </w:rPr>
                              <w:t>Key Knowledge</w:t>
                            </w:r>
                          </w:p>
                          <w:p w14:paraId="43BF136C" w14:textId="4097782A" w:rsidR="003E167D" w:rsidRDefault="003E167D" w:rsidP="003E167D">
                            <w:pP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  <w:t>Christians believe in God</w:t>
                            </w:r>
                            <w:r w:rsidR="00EF0919"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  <w:t>.</w:t>
                            </w:r>
                          </w:p>
                          <w:p w14:paraId="5C89686C" w14:textId="2D8D1BF6" w:rsidR="00EF0919" w:rsidRDefault="00EF0919" w:rsidP="003E167D">
                            <w:pP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  <w:t xml:space="preserve">Christians follow the examples of Jesus. </w:t>
                            </w:r>
                          </w:p>
                          <w:p w14:paraId="13C2A3FE" w14:textId="5A5FCA24" w:rsidR="00EF0919" w:rsidRDefault="00EF0919" w:rsidP="003E167D">
                            <w:pP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  <w:t xml:space="preserve">Christians </w:t>
                            </w:r>
                            <w:r w:rsidR="005D4292"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  <w:t xml:space="preserve">communicate with God through prayer. </w:t>
                            </w:r>
                          </w:p>
                          <w:p w14:paraId="58BD6A6F" w14:textId="7AAE5C51" w:rsidR="00EF0919" w:rsidRDefault="003B55F0" w:rsidP="003E167D">
                            <w:pP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  <w:t xml:space="preserve">Parables in the </w:t>
                            </w:r>
                            <w:r w:rsidR="00EF0919"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  <w:t xml:space="preserve">bible teach Christians about God. We will learn the stories of Jonah, The Lost Sheep and the Good Samaritan. </w:t>
                            </w:r>
                          </w:p>
                          <w:p w14:paraId="5A65D9CC" w14:textId="0167564A" w:rsidR="00EF0919" w:rsidRDefault="00EF0919" w:rsidP="003E167D">
                            <w:pP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  <w:t>Christians believe Jesus performed miracles. We will learn the stories of Jesus and the Ten Lepers and the Feeding of the Five Thousand.</w:t>
                            </w:r>
                          </w:p>
                          <w:p w14:paraId="5757DA18" w14:textId="1018AE8E" w:rsidR="00EF0919" w:rsidRPr="003E167D" w:rsidRDefault="00EF0919" w:rsidP="003E167D">
                            <w:pPr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  <w:t xml:space="preserve">We will make links between what Jesus taught and what Christians believe and do.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198BD9" id="Text Box 17" o:spid="_x0000_s1033" type="#_x0000_t202" style="position:absolute;margin-left:-26.85pt;margin-top:12.25pt;width:367.3pt;height:217.2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" filled="f" stroked="f" strokeweight=".5pt">
                <v:textbox>
                  <w:txbxContent>
                    <w:p w14:paraId="1299C43A" w14:textId="27E29044" w:rsidR="00820CAC" w:rsidRDefault="004E36B3" w:rsidP="004E36B3">
                      <w:pPr>
                        <w:jc w:val="center"/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  <w:u w:val="single"/>
                        </w:rPr>
                      </w:pPr>
                      <w:r w:rsidRPr="004E36B3"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  <w:u w:val="single"/>
                        </w:rPr>
                        <w:t>Key Knowledge</w:t>
                      </w:r>
                    </w:p>
                    <w:p w14:paraId="43BF136C" w14:textId="4097782A" w:rsidR="003E167D" w:rsidRDefault="003E167D" w:rsidP="003E167D">
                      <w:pP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</w:pPr>
                      <w: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  <w:t>Christians believe in God</w:t>
                      </w:r>
                      <w:r w:rsidR="00EF0919"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  <w:t>.</w:t>
                      </w:r>
                    </w:p>
                    <w:p w14:paraId="5C89686C" w14:textId="2D8D1BF6" w:rsidR="00EF0919" w:rsidRDefault="00EF0919" w:rsidP="003E167D">
                      <w:pP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</w:pPr>
                      <w: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  <w:t xml:space="preserve">Christians follow the examples of Jesus. </w:t>
                      </w:r>
                    </w:p>
                    <w:p w14:paraId="13C2A3FE" w14:textId="5A5FCA24" w:rsidR="00EF0919" w:rsidRDefault="00EF0919" w:rsidP="003E167D">
                      <w:pP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</w:pPr>
                      <w: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  <w:t xml:space="preserve">Christians </w:t>
                      </w:r>
                      <w:r w:rsidR="005D4292"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  <w:t xml:space="preserve">communicate with God through prayer. </w:t>
                      </w:r>
                    </w:p>
                    <w:p w14:paraId="58BD6A6F" w14:textId="7AAE5C51" w:rsidR="00EF0919" w:rsidRDefault="003B55F0" w:rsidP="003E167D">
                      <w:pP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</w:pPr>
                      <w: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  <w:t xml:space="preserve">Parables in the </w:t>
                      </w:r>
                      <w:r w:rsidR="00EF0919"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  <w:t xml:space="preserve">bible teach Christians about God. We will learn the stories of Jonah, The Lost Sheep and the Good Samaritan. </w:t>
                      </w:r>
                    </w:p>
                    <w:p w14:paraId="5A65D9CC" w14:textId="0167564A" w:rsidR="00EF0919" w:rsidRDefault="00EF0919" w:rsidP="003E167D">
                      <w:pP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</w:pPr>
                      <w: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  <w:t>Christians believe Jesus performed miracles. We will learn the stories of Jesus and the Ten Lepers and the Feeding of the Five Thousand.</w:t>
                      </w:r>
                    </w:p>
                    <w:p w14:paraId="5757DA18" w14:textId="1018AE8E" w:rsidR="00EF0919" w:rsidRPr="003E167D" w:rsidRDefault="00EF0919" w:rsidP="003E167D">
                      <w:pPr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</w:pPr>
                      <w: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  <w:t xml:space="preserve">We will make links between what Jesus taught and what Christians believe and do. </w:t>
                      </w:r>
                    </w:p>
                  </w:txbxContent>
                </v:textbox>
              </v:shape>
            </w:pict>
          </mc:Fallback>
        </mc:AlternateContent>
      </w:r>
    </w:p>
    <w:p w14:paraId="4B99056E" w14:textId="2C3A0594" w:rsidR="00BA68B1" w:rsidRPr="00BA68B1" w:rsidRDefault="00BA68B1" w:rsidP="00BA68B1">
      <w:pPr>
        <w:rPr>
          <w:rFonts w:ascii="Comic Sans MS" w:hAnsi="Comic Sans MS"/>
          <w:sz w:val="28"/>
        </w:rPr>
      </w:pPr>
    </w:p>
    <w:p w14:paraId="088D9AE7" w14:textId="71C79F9E" w:rsidR="00BA68B1" w:rsidRPr="00BA68B1" w:rsidRDefault="00BA68B1" w:rsidP="00BA68B1">
      <w:pPr>
        <w:rPr>
          <w:rFonts w:ascii="Comic Sans MS" w:hAnsi="Comic Sans MS"/>
          <w:sz w:val="28"/>
        </w:rPr>
      </w:pPr>
    </w:p>
    <w:p w14:paraId="6555F084" w14:textId="2E5B46D7" w:rsidR="00BA68B1" w:rsidRPr="00BA68B1" w:rsidRDefault="00BA68B1" w:rsidP="00BA68B1">
      <w:pPr>
        <w:rPr>
          <w:rFonts w:ascii="Comic Sans MS" w:hAnsi="Comic Sans MS"/>
          <w:sz w:val="28"/>
        </w:rPr>
      </w:pPr>
    </w:p>
    <w:p w14:paraId="3461D779" w14:textId="17ACFAA3" w:rsidR="00BA68B1" w:rsidRPr="00BA68B1" w:rsidRDefault="00BA68B1" w:rsidP="00BA68B1">
      <w:pPr>
        <w:rPr>
          <w:rFonts w:ascii="Comic Sans MS" w:hAnsi="Comic Sans MS"/>
          <w:sz w:val="28"/>
        </w:rPr>
      </w:pPr>
    </w:p>
    <w:p w14:paraId="3CF2D8B6" w14:textId="1937C113" w:rsidR="00BA68B1" w:rsidRPr="00BA68B1" w:rsidRDefault="00E57BB2" w:rsidP="00BA68B1">
      <w:pPr>
        <w:rPr>
          <w:rFonts w:ascii="Comic Sans MS" w:hAnsi="Comic Sans MS"/>
          <w:sz w:val="28"/>
        </w:rPr>
      </w:pPr>
      <w:r>
        <w:rPr>
          <w:noProof/>
        </w:rPr>
        <w:drawing>
          <wp:anchor distT="0" distB="0" distL="114300" distR="114300" simplePos="0" relativeHeight="251701248" behindDoc="0" locked="0" layoutInCell="1" allowOverlap="1" wp14:anchorId="41A67E6D" wp14:editId="6EDB0048">
            <wp:simplePos x="0" y="0"/>
            <wp:positionH relativeFrom="column">
              <wp:posOffset>7708900</wp:posOffset>
            </wp:positionH>
            <wp:positionV relativeFrom="page">
              <wp:posOffset>5207000</wp:posOffset>
            </wp:positionV>
            <wp:extent cx="1387475" cy="1456690"/>
            <wp:effectExtent l="0" t="0" r="0" b="3810"/>
            <wp:wrapSquare wrapText="bothSides"/>
            <wp:docPr id="1305054546" name="Picture 2" descr="Jesus and the Lost Sheep&quot; Religious Stained Glass Windo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Jesus and the Lost Sheep&quot; Religious Stained Glass Window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7475" cy="1456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8207E">
        <w:rPr>
          <w:noProof/>
        </w:rPr>
        <w:drawing>
          <wp:anchor distT="0" distB="0" distL="114300" distR="114300" simplePos="0" relativeHeight="251702272" behindDoc="0" locked="0" layoutInCell="1" allowOverlap="1" wp14:anchorId="3323A40F" wp14:editId="53FEBE65">
            <wp:simplePos x="0" y="0"/>
            <wp:positionH relativeFrom="column">
              <wp:posOffset>4618355</wp:posOffset>
            </wp:positionH>
            <wp:positionV relativeFrom="paragraph">
              <wp:posOffset>170180</wp:posOffset>
            </wp:positionV>
            <wp:extent cx="1146810" cy="1146810"/>
            <wp:effectExtent l="0" t="0" r="0" b="0"/>
            <wp:wrapSquare wrapText="bothSides"/>
            <wp:docPr id="1174987914" name="Picture 5" descr="The Bible is not the WORD but testifies of Him » Christian Truth Cen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The Bible is not the WORD but testifies of Him » Christian Truth Center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6810" cy="1146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D98A12B" w14:textId="73FA0818" w:rsidR="00BA68B1" w:rsidRPr="00BA68B1" w:rsidRDefault="00E57BB2" w:rsidP="00BA68B1">
      <w:pPr>
        <w:rPr>
          <w:rFonts w:ascii="Comic Sans MS" w:hAnsi="Comic Sans MS"/>
          <w:sz w:val="28"/>
        </w:rPr>
      </w:pPr>
      <w:r>
        <w:rPr>
          <w:noProof/>
        </w:rPr>
        <w:drawing>
          <wp:anchor distT="0" distB="0" distL="114300" distR="114300" simplePos="0" relativeHeight="251708416" behindDoc="0" locked="0" layoutInCell="1" allowOverlap="1" wp14:anchorId="71E56356" wp14:editId="7363BAB6">
            <wp:simplePos x="0" y="0"/>
            <wp:positionH relativeFrom="column">
              <wp:posOffset>5966460</wp:posOffset>
            </wp:positionH>
            <wp:positionV relativeFrom="page">
              <wp:posOffset>5470428</wp:posOffset>
            </wp:positionV>
            <wp:extent cx="1518285" cy="1518285"/>
            <wp:effectExtent l="0" t="0" r="5715" b="5715"/>
            <wp:wrapSquare wrapText="bothSides"/>
            <wp:docPr id="322298401" name="Picture 7" descr="The Lords Prayer Christian Wall Stick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The Lords Prayer Christian Wall Sticker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8285" cy="151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B55F0">
        <w:fldChar w:fldCharType="begin"/>
      </w:r>
      <w:r w:rsidR="003B55F0">
        <w:instrText xml:space="preserve"> INCLUDEPICTURE "/Users/mollyengland/Library/Group Containers/UBF8T346G9.ms/WebArchiveCopyPasteTempFiles/com.microsoft.Word/Bible-is-not-the-Word-1024x1024.jpg" \* MERGEFORMATINET </w:instrText>
      </w:r>
      <w:r w:rsidR="00000000">
        <w:fldChar w:fldCharType="separate"/>
      </w:r>
      <w:r w:rsidR="003B55F0">
        <w:fldChar w:fldCharType="end"/>
      </w:r>
    </w:p>
    <w:p w14:paraId="2946DB82" w14:textId="783713A8" w:rsidR="00BA68B1" w:rsidRPr="00BA68B1" w:rsidRDefault="00E57BB2" w:rsidP="00BA68B1">
      <w:pPr>
        <w:rPr>
          <w:rFonts w:ascii="Comic Sans MS" w:hAnsi="Comic Sans MS"/>
          <w:sz w:val="28"/>
        </w:rPr>
      </w:pPr>
      <w:r>
        <w:fldChar w:fldCharType="begin"/>
      </w:r>
      <w:r>
        <w:instrText xml:space="preserve"> INCLUDEPICTURE "/Users/mollyengland/Library/Group Containers/UBF8T346G9.ms/WebArchiveCopyPasteTempFiles/com.microsoft.Word/latin_cross.png?v=1583421097" \* MERGEFORMATINET </w:instrText>
      </w:r>
      <w:r w:rsidR="00000000">
        <w:fldChar w:fldCharType="separate"/>
      </w:r>
      <w:r>
        <w:fldChar w:fldCharType="end"/>
      </w:r>
    </w:p>
    <w:p w14:paraId="12BC640A" w14:textId="0463106C" w:rsidR="00BA68B1" w:rsidRDefault="001707D1" w:rsidP="7D71D9F2">
      <w:pPr>
        <w:rPr>
          <w:rFonts w:ascii="Comic Sans MS" w:hAnsi="Comic Sans MS"/>
          <w:sz w:val="28"/>
          <w:szCs w:val="28"/>
        </w:rPr>
      </w:pPr>
      <w:r w:rsidRPr="001707D1">
        <w:t xml:space="preserve"> </w:t>
      </w:r>
    </w:p>
    <w:p w14:paraId="6757D98E" w14:textId="4A87F82D" w:rsidR="00EE2BE1" w:rsidRPr="00BA68B1" w:rsidRDefault="003B55F0" w:rsidP="7D71D9F2">
      <w:pPr>
        <w:tabs>
          <w:tab w:val="left" w:pos="1545"/>
        </w:tabs>
      </w:pPr>
      <w:r>
        <w:fldChar w:fldCharType="begin"/>
      </w:r>
      <w:r>
        <w:instrText xml:space="preserve"> INCLUDEPICTURE "/Users/mollyengland/Library/Group Containers/UBF8T346G9.ms/WebArchiveCopyPasteTempFiles/com.microsoft.Word/4956.jpg" \* MERGEFORMATINET </w:instrText>
      </w:r>
      <w:r w:rsidR="00000000">
        <w:fldChar w:fldCharType="separate"/>
      </w:r>
      <w:r>
        <w:fldChar w:fldCharType="end"/>
      </w:r>
      <w:r w:rsidR="00BA68B1">
        <w:rPr>
          <w:rFonts w:ascii="Comic Sans MS" w:hAnsi="Comic Sans MS"/>
          <w:sz w:val="28"/>
        </w:rPr>
        <w:tab/>
      </w:r>
      <w:r w:rsidR="00B10F11" w:rsidRPr="00B10F11">
        <w:rPr>
          <w:rFonts w:ascii="Comic Sans MS" w:hAnsi="Comic Sans MS"/>
          <w:noProof/>
          <w:sz w:val="28"/>
        </w:rPr>
        <w:t xml:space="preserve"> </w:t>
      </w:r>
      <w:r w:rsidR="00E57BB2">
        <w:fldChar w:fldCharType="begin"/>
      </w:r>
      <w:r w:rsidR="00E57BB2">
        <w:instrText xml:space="preserve"> INCLUDEPICTURE "/Users/mollyengland/Library/Group Containers/UBF8T346G9.ms/WebArchiveCopyPasteTempFiles/com.microsoft.Word/WS-42954-01.jpg" \* MERGEFORMATINET </w:instrText>
      </w:r>
      <w:r w:rsidR="00000000">
        <w:fldChar w:fldCharType="separate"/>
      </w:r>
      <w:r w:rsidR="00E57BB2">
        <w:fldChar w:fldCharType="end"/>
      </w:r>
      <w:r>
        <w:fldChar w:fldCharType="begin"/>
      </w:r>
      <w:r>
        <w:instrText xml:space="preserve"> INCLUDEPICTURE "/Users/mollyengland/Library/Group Containers/UBF8T346G9.ms/WebArchiveCopyPasteTempFiles/com.microsoft.Word/holy-bible-christianity-symbol-vector-14334608.jpg" \* MERGEFORMATINET </w:instrText>
      </w:r>
      <w:r w:rsidR="00000000">
        <w:fldChar w:fldCharType="separate"/>
      </w:r>
      <w:r>
        <w:fldChar w:fldCharType="end"/>
      </w:r>
    </w:p>
    <w:sectPr w:rsidR="00EE2BE1" w:rsidRPr="00BA68B1" w:rsidSect="00A36867">
      <w:headerReference w:type="default" r:id="rId15"/>
      <w:pgSz w:w="16838" w:h="11906" w:orient="landscape"/>
      <w:pgMar w:top="1440" w:right="709" w:bottom="1440" w:left="1440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E5C9FB" w14:textId="77777777" w:rsidR="00A36867" w:rsidRDefault="00A36867" w:rsidP="00EE2BE1">
      <w:pPr>
        <w:spacing w:after="0" w:line="240" w:lineRule="auto"/>
      </w:pPr>
      <w:r>
        <w:separator/>
      </w:r>
    </w:p>
  </w:endnote>
  <w:endnote w:type="continuationSeparator" w:id="0">
    <w:p w14:paraId="76FD3BFA" w14:textId="77777777" w:rsidR="00A36867" w:rsidRDefault="00A36867" w:rsidP="00EE2B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 Cursive Looped">
    <w:panose1 w:val="00000000000000000000"/>
    <w:charset w:val="4D"/>
    <w:family w:val="auto"/>
    <w:pitch w:val="variable"/>
    <w:sig w:usb0="00000003" w:usb1="00000001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09D133" w14:textId="77777777" w:rsidR="00A36867" w:rsidRDefault="00A36867" w:rsidP="00EE2BE1">
      <w:pPr>
        <w:spacing w:after="0" w:line="240" w:lineRule="auto"/>
      </w:pPr>
      <w:r>
        <w:separator/>
      </w:r>
    </w:p>
  </w:footnote>
  <w:footnote w:type="continuationSeparator" w:id="0">
    <w:p w14:paraId="25560C71" w14:textId="77777777" w:rsidR="00A36867" w:rsidRDefault="00A36867" w:rsidP="00EE2B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14ADAD" w14:textId="77777777" w:rsidR="004E36B3" w:rsidRPr="00502A82" w:rsidRDefault="004E36B3" w:rsidP="00EE2BE1">
    <w:pPr>
      <w:pStyle w:val="Header"/>
      <w:jc w:val="center"/>
      <w:rPr>
        <w:rFonts w:ascii="Twinkl Cursive Looped" w:hAnsi="Twinkl Cursive Looped"/>
        <w:sz w:val="24"/>
        <w:szCs w:val="24"/>
      </w:rPr>
    </w:pPr>
    <w:r w:rsidRPr="00502A82">
      <w:rPr>
        <w:rFonts w:ascii="Twinkl Cursive Looped" w:hAnsi="Twinkl Cursive Looped"/>
        <w:sz w:val="24"/>
        <w:szCs w:val="24"/>
      </w:rPr>
      <w:t xml:space="preserve">Religious Education </w:t>
    </w:r>
  </w:p>
  <w:p w14:paraId="005914E0" w14:textId="75E1EB6F" w:rsidR="004E36B3" w:rsidRPr="00502A82" w:rsidRDefault="004E36B3" w:rsidP="00EE2BE1">
    <w:pPr>
      <w:pStyle w:val="Header"/>
      <w:jc w:val="center"/>
      <w:rPr>
        <w:rFonts w:ascii="Twinkl Cursive Looped" w:hAnsi="Twinkl Cursive Looped"/>
        <w:sz w:val="24"/>
        <w:szCs w:val="24"/>
      </w:rPr>
    </w:pPr>
    <w:r w:rsidRPr="00502A82">
      <w:rPr>
        <w:rFonts w:ascii="Twinkl Cursive Looped" w:hAnsi="Twinkl Cursive Looped"/>
        <w:sz w:val="24"/>
        <w:szCs w:val="24"/>
      </w:rPr>
      <w:t>Year 1 Term</w:t>
    </w:r>
    <w:r w:rsidR="00732C2D">
      <w:rPr>
        <w:rFonts w:ascii="Twinkl Cursive Looped" w:hAnsi="Twinkl Cursive Looped"/>
        <w:sz w:val="24"/>
        <w:szCs w:val="24"/>
      </w:rPr>
      <w:t xml:space="preserve">s </w:t>
    </w:r>
    <w:r w:rsidRPr="00502A82">
      <w:rPr>
        <w:rFonts w:ascii="Twinkl Cursive Looped" w:hAnsi="Twinkl Cursive Looped"/>
        <w:sz w:val="24"/>
        <w:szCs w:val="24"/>
      </w:rPr>
      <w:t>1</w:t>
    </w:r>
    <w:r w:rsidR="00732C2D">
      <w:rPr>
        <w:rFonts w:ascii="Twinkl Cursive Looped" w:hAnsi="Twinkl Cursive Looped"/>
        <w:sz w:val="24"/>
        <w:szCs w:val="24"/>
      </w:rPr>
      <w:t xml:space="preserve"> and 2</w:t>
    </w:r>
    <w:r w:rsidRPr="00502A82">
      <w:rPr>
        <w:rFonts w:ascii="Twinkl Cursive Looped" w:hAnsi="Twinkl Cursive Looped"/>
        <w:sz w:val="24"/>
        <w:szCs w:val="24"/>
      </w:rPr>
      <w:t xml:space="preserve"> </w:t>
    </w:r>
  </w:p>
  <w:p w14:paraId="37E0BE21" w14:textId="3557B21F" w:rsidR="00EE2BE1" w:rsidRPr="00502A82" w:rsidRDefault="00EE2BE1" w:rsidP="00EE2BE1">
    <w:pPr>
      <w:pStyle w:val="Header"/>
      <w:jc w:val="center"/>
      <w:rPr>
        <w:rFonts w:ascii="Twinkl Cursive Looped" w:hAnsi="Twinkl Cursive Looped"/>
        <w:sz w:val="24"/>
        <w:szCs w:val="24"/>
      </w:rPr>
    </w:pPr>
    <w:r w:rsidRPr="00502A82">
      <w:rPr>
        <w:rFonts w:ascii="Twinkl Cursive Looped" w:hAnsi="Twinkl Cursive Looped"/>
        <w:sz w:val="24"/>
        <w:szCs w:val="24"/>
      </w:rPr>
      <w:t>Knowledge Organiser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107F20"/>
    <w:multiLevelType w:val="hybridMultilevel"/>
    <w:tmpl w:val="74A09E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2640CF8"/>
    <w:multiLevelType w:val="hybridMultilevel"/>
    <w:tmpl w:val="64CA345A"/>
    <w:lvl w:ilvl="0" w:tplc="C08C44E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AB317D"/>
    <w:multiLevelType w:val="hybridMultilevel"/>
    <w:tmpl w:val="9790025C"/>
    <w:lvl w:ilvl="0" w:tplc="C08C44E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1B2955"/>
    <w:multiLevelType w:val="hybridMultilevel"/>
    <w:tmpl w:val="CE3666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5E502A"/>
    <w:multiLevelType w:val="hybridMultilevel"/>
    <w:tmpl w:val="2AF20E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9335946"/>
    <w:multiLevelType w:val="hybridMultilevel"/>
    <w:tmpl w:val="15A84A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56393191">
    <w:abstractNumId w:val="1"/>
  </w:num>
  <w:num w:numId="2" w16cid:durableId="1902401098">
    <w:abstractNumId w:val="2"/>
  </w:num>
  <w:num w:numId="3" w16cid:durableId="1453551216">
    <w:abstractNumId w:val="4"/>
  </w:num>
  <w:num w:numId="4" w16cid:durableId="74788676">
    <w:abstractNumId w:val="0"/>
  </w:num>
  <w:num w:numId="5" w16cid:durableId="591087785">
    <w:abstractNumId w:val="3"/>
  </w:num>
  <w:num w:numId="6" w16cid:durableId="191516506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D35"/>
    <w:rsid w:val="001707D1"/>
    <w:rsid w:val="001D3BF6"/>
    <w:rsid w:val="003B55F0"/>
    <w:rsid w:val="003E167D"/>
    <w:rsid w:val="004E36B3"/>
    <w:rsid w:val="00502A82"/>
    <w:rsid w:val="005424AA"/>
    <w:rsid w:val="005D4292"/>
    <w:rsid w:val="00705CA7"/>
    <w:rsid w:val="00732C2D"/>
    <w:rsid w:val="00820CAC"/>
    <w:rsid w:val="00A36867"/>
    <w:rsid w:val="00A45E9D"/>
    <w:rsid w:val="00B10F11"/>
    <w:rsid w:val="00BA68B1"/>
    <w:rsid w:val="00C51857"/>
    <w:rsid w:val="00C8207E"/>
    <w:rsid w:val="00D14D35"/>
    <w:rsid w:val="00DC3641"/>
    <w:rsid w:val="00E21498"/>
    <w:rsid w:val="00E57BB2"/>
    <w:rsid w:val="00EE2BE1"/>
    <w:rsid w:val="00EE2D2D"/>
    <w:rsid w:val="00EF0919"/>
    <w:rsid w:val="00F43814"/>
    <w:rsid w:val="7725A889"/>
    <w:rsid w:val="7D71D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F10414"/>
  <w15:chartTrackingRefBased/>
  <w15:docId w15:val="{029C9843-68AE-48D6-8F24-0D4508A59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4D3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E2B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2BE1"/>
  </w:style>
  <w:style w:type="paragraph" w:styleId="Footer">
    <w:name w:val="footer"/>
    <w:basedOn w:val="Normal"/>
    <w:link w:val="FooterChar"/>
    <w:uiPriority w:val="99"/>
    <w:unhideWhenUsed/>
    <w:rsid w:val="00EE2B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2BE1"/>
  </w:style>
  <w:style w:type="paragraph" w:customStyle="1" w:styleId="paragraph">
    <w:name w:val="paragraph"/>
    <w:basedOn w:val="Normal"/>
    <w:rsid w:val="00820C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820CAC"/>
  </w:style>
  <w:style w:type="character" w:customStyle="1" w:styleId="eop">
    <w:name w:val="eop"/>
    <w:basedOn w:val="DefaultParagraphFont"/>
    <w:rsid w:val="00820C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863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0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190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26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770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68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3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1E4D463518F6F46A0FEE71492727908" ma:contentTypeVersion="17" ma:contentTypeDescription="Create a new document." ma:contentTypeScope="" ma:versionID="1fae3fe36f3fe5e999a4e9498be26ca7">
  <xsd:schema xmlns:xsd="http://www.w3.org/2001/XMLSchema" xmlns:xs="http://www.w3.org/2001/XMLSchema" xmlns:p="http://schemas.microsoft.com/office/2006/metadata/properties" xmlns:ns2="52768c7a-7d32-4165-95c3-54a3e68f5dd1" xmlns:ns3="adae8dd8-4ced-4420-927c-fca6eea12ba0" targetNamespace="http://schemas.microsoft.com/office/2006/metadata/properties" ma:root="true" ma:fieldsID="111fec4bb6de1afb0ec09e204eaf7ee8" ns2:_="" ns3:_="">
    <xsd:import namespace="52768c7a-7d32-4165-95c3-54a3e68f5dd1"/>
    <xsd:import namespace="adae8dd8-4ced-4420-927c-fca6eea12b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768c7a-7d32-4165-95c3-54a3e68f5d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0dea0657-d089-472e-a16f-f695b04eec5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ae8dd8-4ced-4420-927c-fca6eea12ba0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18b67a54-ad4a-4577-88f1-94087cf7a83b}" ma:internalName="TaxCatchAll" ma:showField="CatchAllData" ma:web="adae8dd8-4ced-4420-927c-fca6eea12b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dae8dd8-4ced-4420-927c-fca6eea12ba0" xsi:nil="true"/>
    <lcf76f155ced4ddcb4097134ff3c332f xmlns="52768c7a-7d32-4165-95c3-54a3e68f5dd1">
      <Terms xmlns="http://schemas.microsoft.com/office/infopath/2007/PartnerControls"/>
    </lcf76f155ced4ddcb4097134ff3c332f>
    <SharedWithUsers xmlns="adae8dd8-4ced-4420-927c-fca6eea12ba0">
      <UserInfo>
        <DisplayName>Miss L Carew</DisplayName>
        <AccountId>23</AccountId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43A6670-A26B-402D-9FA4-A0C20AB2C7EC}"/>
</file>

<file path=customXml/itemProps2.xml><?xml version="1.0" encoding="utf-8"?>
<ds:datastoreItem xmlns:ds="http://schemas.openxmlformats.org/officeDocument/2006/customXml" ds:itemID="{54BC64A5-1831-44C4-87F2-47AA8DA0CEF4}">
  <ds:schemaRefs>
    <ds:schemaRef ds:uri="http://schemas.microsoft.com/office/2006/metadata/properties"/>
    <ds:schemaRef ds:uri="http://schemas.microsoft.com/office/infopath/2007/PartnerControls"/>
    <ds:schemaRef ds:uri="e71fee4f-5f97-4de2-823b-9369fa1393c4"/>
    <ds:schemaRef ds:uri="2908a12f-7018-4f10-98c9-c731772af25e"/>
  </ds:schemaRefs>
</ds:datastoreItem>
</file>

<file path=customXml/itemProps3.xml><?xml version="1.0" encoding="utf-8"?>
<ds:datastoreItem xmlns:ds="http://schemas.openxmlformats.org/officeDocument/2006/customXml" ds:itemID="{CC521B87-4267-42AC-9153-35054B3B990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297</TotalTime>
  <Pages>1</Pages>
  <Words>158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CBeyzade</dc:creator>
  <cp:keywords/>
  <dc:description/>
  <cp:lastModifiedBy>Molly England</cp:lastModifiedBy>
  <cp:revision>7</cp:revision>
  <cp:lastPrinted>2022-09-23T07:23:00Z</cp:lastPrinted>
  <dcterms:created xsi:type="dcterms:W3CDTF">2022-09-22T19:49:00Z</dcterms:created>
  <dcterms:modified xsi:type="dcterms:W3CDTF">2024-05-02T09:04:00Z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0x010100B1E4D463518F6F46A0FEE71492727908</vt:lpwstr>
  </property>
  <property fmtid="{D5CDD505-2E9C-101B-9397-08002B2CF9AE}" pid="3" name="MediaServiceImageTags">
    <vt:lpwstr/>
  </property>
</Properties>
</file>