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0CD4" w14:textId="17B39C3D" w:rsidR="00EE2BE1" w:rsidRPr="00820CAC" w:rsidRDefault="00D05E75" w:rsidP="00EE2BE1">
      <w:pPr>
        <w:rPr>
          <w:sz w:val="28"/>
          <w:u w:val="single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565CF7" wp14:editId="613523C9">
                <wp:simplePos x="0" y="0"/>
                <wp:positionH relativeFrom="column">
                  <wp:posOffset>-404734</wp:posOffset>
                </wp:positionH>
                <wp:positionV relativeFrom="paragraph">
                  <wp:posOffset>-473814</wp:posOffset>
                </wp:positionV>
                <wp:extent cx="4153535" cy="883920"/>
                <wp:effectExtent l="0" t="0" r="0" b="0"/>
                <wp:wrapNone/>
                <wp:docPr id="278782071" name="Text Box 27878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3535" cy="883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CEA2F" w14:textId="557CE177" w:rsidR="00502A8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Question</w:t>
                            </w:r>
                          </w:p>
                          <w:p w14:paraId="5C42189A" w14:textId="6F8BFC2B" w:rsidR="00502A82" w:rsidRPr="005D429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1.</w:t>
                            </w:r>
                            <w:r w:rsidR="00D05E75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7</w:t>
                            </w: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D05E75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What does it mean to belong to a faith community</w:t>
                            </w: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? </w:t>
                            </w:r>
                          </w:p>
                          <w:p w14:paraId="1D8613C1" w14:textId="77777777" w:rsidR="00502A82" w:rsidRPr="004E36B3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65CF7" id="_x0000_t202" coordsize="21600,21600" o:spt="202" path="m,l,21600r21600,l21600,xe">
                <v:stroke joinstyle="miter"/>
                <v:path gradientshapeok="t" o:connecttype="rect"/>
              </v:shapetype>
              <v:shape id="Text Box 278782071" o:spid="_x0000_s1026" type="#_x0000_t202" style="position:absolute;margin-left:-31.85pt;margin-top:-37.3pt;width:327.05pt;height:69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" filled="f" stroked="f" strokeweight=".5pt">
                <v:textbox>
                  <w:txbxContent>
                    <w:p w14:paraId="394CEA2F" w14:textId="557CE177" w:rsidR="00502A8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Question</w:t>
                      </w:r>
                    </w:p>
                    <w:p w14:paraId="5C42189A" w14:textId="6F8BFC2B" w:rsidR="00502A82" w:rsidRPr="005D429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1.</w:t>
                      </w:r>
                      <w:r w:rsidR="00D05E75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7</w:t>
                      </w: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</w:t>
                      </w:r>
                      <w:r w:rsidR="00D05E75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What does it mean to belong to a faith community</w:t>
                      </w: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? </w:t>
                      </w:r>
                    </w:p>
                    <w:p w14:paraId="1D8613C1" w14:textId="77777777" w:rsidR="00502A82" w:rsidRPr="004E36B3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FD8B0" wp14:editId="0713360A">
                <wp:simplePos x="0" y="0"/>
                <wp:positionH relativeFrom="margin">
                  <wp:posOffset>-407025</wp:posOffset>
                </wp:positionH>
                <wp:positionV relativeFrom="paragraph">
                  <wp:posOffset>-461114</wp:posOffset>
                </wp:positionV>
                <wp:extent cx="4171315" cy="871720"/>
                <wp:effectExtent l="12700" t="12700" r="19685" b="3048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315" cy="87172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A6659" w14:textId="73618AED" w:rsidR="00EE2D2D" w:rsidRPr="005D4292" w:rsidRDefault="00EE2D2D" w:rsidP="00EE2D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FD8B0" id="Rectangle: Rounded Corners 5" o:spid="_x0000_s1027" style="position:absolute;margin-left:-32.05pt;margin-top:-36.3pt;width:328.45pt;height:68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" filled="f" strokecolor="#7030a0" strokeweight="3pt">
                <v:stroke joinstyle="miter"/>
                <v:textbox>
                  <w:txbxContent>
                    <w:p w14:paraId="672A6659" w14:textId="73618AED" w:rsidR="00EE2D2D" w:rsidRPr="005D4292" w:rsidRDefault="00EE2D2D" w:rsidP="00EE2D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2A82">
        <w:rPr>
          <w:noProof/>
        </w:rPr>
        <w:drawing>
          <wp:anchor distT="0" distB="0" distL="114300" distR="114300" simplePos="0" relativeHeight="251693056" behindDoc="0" locked="0" layoutInCell="1" allowOverlap="1" wp14:anchorId="384FCB38" wp14:editId="5A6F262C">
            <wp:simplePos x="0" y="0"/>
            <wp:positionH relativeFrom="column">
              <wp:posOffset>8384540</wp:posOffset>
            </wp:positionH>
            <wp:positionV relativeFrom="page">
              <wp:posOffset>432812</wp:posOffset>
            </wp:positionV>
            <wp:extent cx="901700" cy="901700"/>
            <wp:effectExtent l="0" t="0" r="0" b="0"/>
            <wp:wrapSquare wrapText="bothSides"/>
            <wp:docPr id="1220730330" name="Picture 1" descr="Headco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cor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6C7B" w14:textId="1ECFF4A9" w:rsidR="00EE2BE1" w:rsidRDefault="00093A3E" w:rsidP="00EE2BE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D32AE2" wp14:editId="65FE88A0">
                <wp:simplePos x="0" y="0"/>
                <wp:positionH relativeFrom="column">
                  <wp:posOffset>4616245</wp:posOffset>
                </wp:positionH>
                <wp:positionV relativeFrom="paragraph">
                  <wp:posOffset>243451</wp:posOffset>
                </wp:positionV>
                <wp:extent cx="4556125" cy="383458"/>
                <wp:effectExtent l="0" t="0" r="0" b="0"/>
                <wp:wrapNone/>
                <wp:docPr id="760135283" name="Text Box 76013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834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6FB49" w14:textId="12A5AD03" w:rsidR="004E36B3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Vocabulary</w:t>
                            </w:r>
                          </w:p>
                          <w:p w14:paraId="41611989" w14:textId="436AD7C4" w:rsidR="00093A3E" w:rsidRPr="005D4292" w:rsidRDefault="00093A3E" w:rsidP="005D429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2AE2" id="Text Box 760135283" o:spid="_x0000_s1028" type="#_x0000_t202" style="position:absolute;margin-left:363.5pt;margin-top:19.15pt;width:358.75pt;height:30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" filled="f" stroked="f" strokeweight=".5pt">
                <v:textbox>
                  <w:txbxContent>
                    <w:p w14:paraId="06B6FB49" w14:textId="12A5AD03" w:rsidR="004E36B3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Vocabulary</w:t>
                      </w:r>
                    </w:p>
                    <w:p w14:paraId="41611989" w14:textId="436AD7C4" w:rsidR="00093A3E" w:rsidRPr="005D4292" w:rsidRDefault="00093A3E" w:rsidP="005D429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5E75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3ADB6A" wp14:editId="6423A5A9">
                <wp:simplePos x="0" y="0"/>
                <wp:positionH relativeFrom="margin">
                  <wp:posOffset>-349354</wp:posOffset>
                </wp:positionH>
                <wp:positionV relativeFrom="paragraph">
                  <wp:posOffset>324944</wp:posOffset>
                </wp:positionV>
                <wp:extent cx="4669790" cy="1053892"/>
                <wp:effectExtent l="25400" t="25400" r="41910" b="38735"/>
                <wp:wrapNone/>
                <wp:docPr id="211778566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790" cy="1053892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BEF6C" w14:textId="77777777" w:rsidR="00C8207E" w:rsidRPr="00820CAC" w:rsidRDefault="00C8207E" w:rsidP="00C8207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520CB961" w14:textId="77777777" w:rsidR="00C8207E" w:rsidRDefault="00C8207E" w:rsidP="00C820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ADB6A" id="Rectangle: Rounded Corners 10" o:spid="_x0000_s1029" style="position:absolute;margin-left:-27.5pt;margin-top:25.6pt;width:367.7pt;height:83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" filled="f" strokecolor="#7030a0" strokeweight="4.5pt">
                <v:stroke joinstyle="miter"/>
                <v:textbox>
                  <w:txbxContent>
                    <w:p w14:paraId="0FABEF6C" w14:textId="77777777" w:rsidR="00C8207E" w:rsidRPr="00820CAC" w:rsidRDefault="00C8207E" w:rsidP="00C8207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520CB961" w14:textId="77777777" w:rsidR="00C8207E" w:rsidRDefault="00C8207E" w:rsidP="00C8207E"/>
                  </w:txbxContent>
                </v:textbox>
                <w10:wrap anchorx="margin"/>
              </v:roundrect>
            </w:pict>
          </mc:Fallback>
        </mc:AlternateContent>
      </w:r>
      <w:r w:rsidR="00D05E75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88A911" wp14:editId="199C721F">
                <wp:simplePos x="0" y="0"/>
                <wp:positionH relativeFrom="column">
                  <wp:posOffset>-340360</wp:posOffset>
                </wp:positionH>
                <wp:positionV relativeFrom="paragraph">
                  <wp:posOffset>333375</wp:posOffset>
                </wp:positionV>
                <wp:extent cx="4463415" cy="1270635"/>
                <wp:effectExtent l="0" t="0" r="0" b="0"/>
                <wp:wrapNone/>
                <wp:docPr id="760085856" name="Text Box 760085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415" cy="1270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3967F" w14:textId="5C89498A" w:rsidR="00C8207E" w:rsidRDefault="00C8207E" w:rsidP="00C8207E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Prior</w:t>
                            </w: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4C44BA8F" w14:textId="6930ADB2" w:rsidR="00C8207E" w:rsidRDefault="00C8207E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We are all different and we all have different beli</w:t>
                            </w:r>
                            <w:r w:rsidR="00E57BB2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ef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s and faiths.</w:t>
                            </w:r>
                          </w:p>
                          <w:p w14:paraId="529BA7E9" w14:textId="25BBDD1B" w:rsidR="00E57BB2" w:rsidRDefault="00D05E75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1.1 Who is a Christian and what do they believe? </w:t>
                            </w:r>
                          </w:p>
                          <w:p w14:paraId="027E2266" w14:textId="2603BE2F" w:rsidR="00C8207E" w:rsidRPr="003E167D" w:rsidRDefault="00C8207E" w:rsidP="00C8207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A911" id="Text Box 760085856" o:spid="_x0000_s1030" type="#_x0000_t202" style="position:absolute;margin-left:-26.8pt;margin-top:26.25pt;width:351.45pt;height:100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" filled="f" stroked="f" strokeweight=".5pt">
                <v:textbox>
                  <w:txbxContent>
                    <w:p w14:paraId="1613967F" w14:textId="5C89498A" w:rsidR="00C8207E" w:rsidRDefault="00C8207E" w:rsidP="00C8207E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Prior</w:t>
                      </w: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 xml:space="preserve"> Knowledge</w:t>
                      </w:r>
                    </w:p>
                    <w:p w14:paraId="4C44BA8F" w14:textId="6930ADB2" w:rsidR="00C8207E" w:rsidRDefault="00C8207E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We are all different and we all have different beli</w:t>
                      </w:r>
                      <w:r w:rsidR="00E57BB2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ef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s and faiths.</w:t>
                      </w:r>
                    </w:p>
                    <w:p w14:paraId="529BA7E9" w14:textId="25BBDD1B" w:rsidR="00E57BB2" w:rsidRDefault="00D05E75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1.1 Who is a Christian and what do they believe? </w:t>
                      </w:r>
                    </w:p>
                    <w:p w14:paraId="027E2266" w14:textId="2603BE2F" w:rsidR="00C8207E" w:rsidRPr="003E167D" w:rsidRDefault="00C8207E" w:rsidP="00C8207E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57BB2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03843D" wp14:editId="70EC639E">
                <wp:simplePos x="0" y="0"/>
                <wp:positionH relativeFrom="margin">
                  <wp:posOffset>4612898</wp:posOffset>
                </wp:positionH>
                <wp:positionV relativeFrom="paragraph">
                  <wp:posOffset>225856</wp:posOffset>
                </wp:positionV>
                <wp:extent cx="4562099" cy="3352800"/>
                <wp:effectExtent l="25400" t="2540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099" cy="33528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27B00A" w14:textId="77777777" w:rsidR="00BA68B1" w:rsidRPr="00BA68B1" w:rsidRDefault="00BA68B1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0061E4C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3843D" id="Rectangle: Rounded Corners 12" o:spid="_x0000_s1031" style="position:absolute;margin-left:363.2pt;margin-top:17.8pt;width:359.2pt;height:26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" filled="f" strokecolor="#7030a0" strokeweight="4.5pt">
                <v:stroke joinstyle="miter"/>
                <v:textbox>
                  <w:txbxContent>
                    <w:p w14:paraId="0E27B00A" w14:textId="77777777" w:rsidR="00BA68B1" w:rsidRPr="00BA68B1" w:rsidRDefault="00BA68B1" w:rsidP="00BA68B1">
                      <w:pPr>
                        <w:rPr>
                          <w:color w:val="000000" w:themeColor="text1"/>
                        </w:rPr>
                      </w:pPr>
                    </w:p>
                    <w:p w14:paraId="60061E4C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41AD7836" w14:textId="1ECF8237" w:rsidR="00BA68B1" w:rsidRPr="001D3BF6" w:rsidRDefault="00093A3E" w:rsidP="001D3BF6">
      <w:pPr>
        <w:tabs>
          <w:tab w:val="center" w:pos="4513"/>
        </w:tabs>
        <w:jc w:val="center"/>
        <w:rPr>
          <w:rFonts w:ascii="Comic Sans MS" w:hAnsi="Comic Sans MS"/>
          <w:sz w:val="24"/>
        </w:rPr>
      </w:pPr>
      <w:r w:rsidRPr="00093A3E">
        <w:rPr>
          <w:sz w:val="28"/>
          <w:u w:val="single"/>
        </w:rPr>
        <w:drawing>
          <wp:anchor distT="0" distB="0" distL="114300" distR="114300" simplePos="0" relativeHeight="251709440" behindDoc="0" locked="0" layoutInCell="1" allowOverlap="1" wp14:anchorId="5BE55F36" wp14:editId="74CA3287">
            <wp:simplePos x="0" y="0"/>
            <wp:positionH relativeFrom="column">
              <wp:posOffset>4999252</wp:posOffset>
            </wp:positionH>
            <wp:positionV relativeFrom="paragraph">
              <wp:posOffset>314059</wp:posOffset>
            </wp:positionV>
            <wp:extent cx="3695700" cy="2698750"/>
            <wp:effectExtent l="0" t="0" r="0" b="6350"/>
            <wp:wrapSquare wrapText="bothSides"/>
            <wp:docPr id="172000450" name="Picture 1" descr="A group of symbol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00450" name="Picture 1" descr="A group of symbols with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EC669" w14:textId="2D7FE70C" w:rsidR="00BA68B1" w:rsidRPr="00BA68B1" w:rsidRDefault="004E36B3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Containers/UBF8T346G9.ms/WebArchiveCopyPasteTempFiles/com.microsoft.Word/logo.png" \* MERGEFORMATINET </w:instrText>
      </w:r>
      <w:r w:rsidR="00000000">
        <w:fldChar w:fldCharType="separate"/>
      </w:r>
      <w:r>
        <w:fldChar w:fldCharType="end"/>
      </w:r>
    </w:p>
    <w:p w14:paraId="3656B9AB" w14:textId="6628ADD9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5FB0818" w14:textId="3026ACB5" w:rsidR="00BA68B1" w:rsidRPr="00BA68B1" w:rsidRDefault="00093A3E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DC72F" wp14:editId="3683DA95">
                <wp:simplePos x="0" y="0"/>
                <wp:positionH relativeFrom="margin">
                  <wp:posOffset>-346559</wp:posOffset>
                </wp:positionH>
                <wp:positionV relativeFrom="paragraph">
                  <wp:posOffset>224715</wp:posOffset>
                </wp:positionV>
                <wp:extent cx="4670425" cy="4034607"/>
                <wp:effectExtent l="25400" t="25400" r="41275" b="4254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425" cy="403460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31C1E" w14:textId="77777777" w:rsidR="00820CAC" w:rsidRPr="00820CAC" w:rsidRDefault="00820CAC" w:rsidP="00820CA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49F31CB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DC72F" id="_x0000_s1032" style="position:absolute;margin-left:-27.3pt;margin-top:17.7pt;width:367.75pt;height:317.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" filled="f" strokecolor="#7030a0" strokeweight="4.5pt">
                <v:stroke joinstyle="miter"/>
                <v:textbox>
                  <w:txbxContent>
                    <w:p w14:paraId="59531C1E" w14:textId="77777777" w:rsidR="00820CAC" w:rsidRPr="00820CAC" w:rsidRDefault="00820CAC" w:rsidP="00820CA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049F31CB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98BD9" wp14:editId="050CB0A0">
                <wp:simplePos x="0" y="0"/>
                <wp:positionH relativeFrom="column">
                  <wp:posOffset>-340876</wp:posOffset>
                </wp:positionH>
                <wp:positionV relativeFrom="paragraph">
                  <wp:posOffset>226426</wp:posOffset>
                </wp:positionV>
                <wp:extent cx="4664710" cy="3739486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4710" cy="37394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9C43A" w14:textId="27E29044" w:rsidR="00820CAC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Knowledge</w:t>
                            </w:r>
                          </w:p>
                          <w:p w14:paraId="5757DA18" w14:textId="17D6F8FF" w:rsidR="00EF0919" w:rsidRDefault="00D05E75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We all belong to something and belonging is an important part of our lives. </w:t>
                            </w:r>
                            <w:r w:rsidR="00EF0919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  <w:p w14:paraId="6494F62E" w14:textId="793B3564" w:rsidR="00D05E75" w:rsidRDefault="00D05E75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Christians all belong to a group. They believe they belong to Jesus and Jesus belongs to them. </w:t>
                            </w:r>
                          </w:p>
                          <w:p w14:paraId="00A87EA6" w14:textId="0768FE35" w:rsidR="00D05E75" w:rsidRDefault="00D05E75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Christian symbols of belonging include the cross, the bible and Jesus.</w:t>
                            </w:r>
                          </w:p>
                          <w:p w14:paraId="58188390" w14:textId="34184789" w:rsidR="00D05E75" w:rsidRPr="00093A3E" w:rsidRDefault="00D05E75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93A3E">
                              <w:rPr>
                                <w:rFonts w:ascii="Twinkl Cursive Looped" w:hAnsi="Twinkl Cursive Looped"/>
                              </w:rPr>
                              <w:t xml:space="preserve">Muslims all belong to a group. The most important thing that Muslims belong to is Allah, which is the Muslim word for ‘God’. </w:t>
                            </w:r>
                          </w:p>
                          <w:p w14:paraId="60205265" w14:textId="62B28775" w:rsidR="00D05E75" w:rsidRPr="00093A3E" w:rsidRDefault="00D05E75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93A3E">
                              <w:rPr>
                                <w:rFonts w:ascii="Twinkl Cursive Looped" w:hAnsi="Twinkl Cursive Looped"/>
                              </w:rPr>
                              <w:t xml:space="preserve">Symbols of belonging in Islam include Allah, the prophet </w:t>
                            </w:r>
                            <w:r w:rsidR="00093A3E" w:rsidRPr="00093A3E">
                              <w:rPr>
                                <w:rFonts w:ascii="Twinkl Cursive Looped" w:hAnsi="Twinkl Cursive Looped"/>
                              </w:rPr>
                              <w:t>Muhammed,</w:t>
                            </w:r>
                            <w:r w:rsidRPr="00093A3E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093A3E" w:rsidRPr="00093A3E">
                              <w:rPr>
                                <w:rFonts w:ascii="Twinkl Cursive Looped" w:hAnsi="Twinkl Cursive Looped"/>
                              </w:rPr>
                              <w:t>and the Ka’aba in Mecca.</w:t>
                            </w:r>
                          </w:p>
                          <w:p w14:paraId="469B4C57" w14:textId="6C1052B6" w:rsidR="00093A3E" w:rsidRDefault="00093A3E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093A3E">
                              <w:rPr>
                                <w:rFonts w:ascii="Twinkl Cursive Looped" w:hAnsi="Twinkl Cursive Looped"/>
                              </w:rPr>
                              <w:t xml:space="preserve">Jewish people all belong to a group.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Jewish symbols of belonging include challah bread, Kiddush wine and candles.</w:t>
                            </w:r>
                          </w:p>
                          <w:p w14:paraId="040C0779" w14:textId="2F4095E0" w:rsidR="00093A3E" w:rsidRDefault="00093A3E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Shabbat is a special meal for Jewish people. </w:t>
                            </w:r>
                          </w:p>
                          <w:p w14:paraId="4ED80AB1" w14:textId="4E594C77" w:rsidR="00093A3E" w:rsidRPr="00093A3E" w:rsidRDefault="00093A3E" w:rsidP="003E167D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We will learn how a new baby is welcomed into different religions and how weddings are celebrated in different religions.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8BD9" id="Text Box 17" o:spid="_x0000_s1033" type="#_x0000_t202" style="position:absolute;margin-left:-26.85pt;margin-top:17.85pt;width:367.3pt;height:29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" filled="f" stroked="f" strokeweight=".5pt">
                <v:textbox>
                  <w:txbxContent>
                    <w:p w14:paraId="1299C43A" w14:textId="27E29044" w:rsidR="00820CAC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Knowledge</w:t>
                      </w:r>
                    </w:p>
                    <w:p w14:paraId="5757DA18" w14:textId="17D6F8FF" w:rsidR="00EF0919" w:rsidRDefault="00D05E75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We all belong to something and belonging is an important part of our lives. </w:t>
                      </w:r>
                      <w:r w:rsidR="00EF0919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  <w:p w14:paraId="6494F62E" w14:textId="793B3564" w:rsidR="00D05E75" w:rsidRDefault="00D05E75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Christians all belong to a group. They believe they belong to Jesus and Jesus belongs to them. </w:t>
                      </w:r>
                    </w:p>
                    <w:p w14:paraId="00A87EA6" w14:textId="0768FE35" w:rsidR="00D05E75" w:rsidRDefault="00D05E75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Christian symbols of belonging include the cross, the bible and Jesus.</w:t>
                      </w:r>
                    </w:p>
                    <w:p w14:paraId="58188390" w14:textId="34184789" w:rsidR="00D05E75" w:rsidRPr="00093A3E" w:rsidRDefault="00D05E75" w:rsidP="003E167D">
                      <w:pPr>
                        <w:rPr>
                          <w:rFonts w:ascii="Twinkl Cursive Looped" w:hAnsi="Twinkl Cursive Looped"/>
                        </w:rPr>
                      </w:pPr>
                      <w:r w:rsidRPr="00093A3E">
                        <w:rPr>
                          <w:rFonts w:ascii="Twinkl Cursive Looped" w:hAnsi="Twinkl Cursive Looped"/>
                        </w:rPr>
                        <w:t xml:space="preserve">Muslims all belong to a group. The most important thing that Muslims belong to is Allah, which is the Muslim word for ‘God’. </w:t>
                      </w:r>
                    </w:p>
                    <w:p w14:paraId="60205265" w14:textId="62B28775" w:rsidR="00D05E75" w:rsidRPr="00093A3E" w:rsidRDefault="00D05E75" w:rsidP="003E167D">
                      <w:pPr>
                        <w:rPr>
                          <w:rFonts w:ascii="Twinkl Cursive Looped" w:hAnsi="Twinkl Cursive Looped"/>
                        </w:rPr>
                      </w:pPr>
                      <w:r w:rsidRPr="00093A3E">
                        <w:rPr>
                          <w:rFonts w:ascii="Twinkl Cursive Looped" w:hAnsi="Twinkl Cursive Looped"/>
                        </w:rPr>
                        <w:t xml:space="preserve">Symbols of belonging in Islam include Allah, the prophet </w:t>
                      </w:r>
                      <w:r w:rsidR="00093A3E" w:rsidRPr="00093A3E">
                        <w:rPr>
                          <w:rFonts w:ascii="Twinkl Cursive Looped" w:hAnsi="Twinkl Cursive Looped"/>
                        </w:rPr>
                        <w:t>Muhammed,</w:t>
                      </w:r>
                      <w:r w:rsidRPr="00093A3E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093A3E" w:rsidRPr="00093A3E">
                        <w:rPr>
                          <w:rFonts w:ascii="Twinkl Cursive Looped" w:hAnsi="Twinkl Cursive Looped"/>
                        </w:rPr>
                        <w:t>and the Ka’aba in Mecca.</w:t>
                      </w:r>
                    </w:p>
                    <w:p w14:paraId="469B4C57" w14:textId="6C1052B6" w:rsidR="00093A3E" w:rsidRDefault="00093A3E" w:rsidP="003E167D">
                      <w:pPr>
                        <w:rPr>
                          <w:rFonts w:ascii="Twinkl Cursive Looped" w:hAnsi="Twinkl Cursive Looped"/>
                        </w:rPr>
                      </w:pPr>
                      <w:r w:rsidRPr="00093A3E">
                        <w:rPr>
                          <w:rFonts w:ascii="Twinkl Cursive Looped" w:hAnsi="Twinkl Cursive Looped"/>
                        </w:rPr>
                        <w:t xml:space="preserve">Jewish people all belong to a group. </w:t>
                      </w:r>
                      <w:r>
                        <w:rPr>
                          <w:rFonts w:ascii="Twinkl Cursive Looped" w:hAnsi="Twinkl Cursive Looped"/>
                        </w:rPr>
                        <w:t>Jewish symbols of belonging include challah bread, Kiddush wine and candles.</w:t>
                      </w:r>
                    </w:p>
                    <w:p w14:paraId="040C0779" w14:textId="2F4095E0" w:rsidR="00093A3E" w:rsidRDefault="00093A3E" w:rsidP="003E167D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Shabbat is a special meal for Jewish people. </w:t>
                      </w:r>
                    </w:p>
                    <w:p w14:paraId="4ED80AB1" w14:textId="4E594C77" w:rsidR="00093A3E" w:rsidRPr="00093A3E" w:rsidRDefault="00093A3E" w:rsidP="003E167D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We will learn how a new baby is welcomed into different religions and how weddings are celebrated in different religions. </w:t>
                      </w:r>
                    </w:p>
                  </w:txbxContent>
                </v:textbox>
              </v:shape>
            </w:pict>
          </mc:Fallback>
        </mc:AlternateContent>
      </w:r>
    </w:p>
    <w:p w14:paraId="12B1F9B7" w14:textId="423A8C1D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B99056E" w14:textId="01FE0B5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88D9AE7" w14:textId="1E39D04C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555F084" w14:textId="2B86067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461D779" w14:textId="5541CF5D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CF2D8B6" w14:textId="7FA5F2E9" w:rsidR="00BA68B1" w:rsidRPr="00BA68B1" w:rsidRDefault="00C63AE0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A7A68BF" wp14:editId="64B8616C">
            <wp:simplePos x="0" y="0"/>
            <wp:positionH relativeFrom="column">
              <wp:posOffset>7343491</wp:posOffset>
            </wp:positionH>
            <wp:positionV relativeFrom="page">
              <wp:posOffset>5054600</wp:posOffset>
            </wp:positionV>
            <wp:extent cx="1760220" cy="922020"/>
            <wp:effectExtent l="0" t="0" r="5080" b="5080"/>
            <wp:wrapSquare wrapText="bothSides"/>
            <wp:docPr id="1525055356" name="Picture 2" descr="Allah Muhammad Calligraphy Vector Images (over 2,6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lah Muhammad Calligraphy Vector Images (over 2,600)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05" t="11164" r="4779" b="7148"/>
                    <a:stretch/>
                  </pic:blipFill>
                  <pic:spPr bwMode="auto">
                    <a:xfrm>
                      <a:off x="0" y="0"/>
                      <a:ext cx="176022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58654198" wp14:editId="0ACAADCB">
            <wp:simplePos x="0" y="0"/>
            <wp:positionH relativeFrom="column">
              <wp:posOffset>4508500</wp:posOffset>
            </wp:positionH>
            <wp:positionV relativeFrom="paragraph">
              <wp:posOffset>242570</wp:posOffset>
            </wp:positionV>
            <wp:extent cx="1734185" cy="1156970"/>
            <wp:effectExtent l="0" t="0" r="5715" b="0"/>
            <wp:wrapSquare wrapText="bothSides"/>
            <wp:docPr id="1035382613" name="Picture 4" descr="A Sense of Belonging: What It Is and How to Feel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Sense of Belonging: What It Is and How to Feel I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15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DB7">
        <w:fldChar w:fldCharType="begin"/>
      </w:r>
      <w:r w:rsidR="00105DB7">
        <w:instrText xml:space="preserve"> INCLUDEPICTURE "/Users/mollyengland/Library/Group Containers/UBF8T346G9.ms/WebArchiveCopyPasteTempFiles/com.microsoft.Word/iStock-161333312-e1495218907510.jpg" \* MERGEFORMATINET </w:instrText>
      </w:r>
      <w:r w:rsidR="00105DB7">
        <w:fldChar w:fldCharType="separate"/>
      </w:r>
      <w:r w:rsidR="00105DB7">
        <w:fldChar w:fldCharType="end"/>
      </w:r>
    </w:p>
    <w:p w14:paraId="6D98A12B" w14:textId="6BFDEB21" w:rsidR="00BA68B1" w:rsidRPr="00BA68B1" w:rsidRDefault="003B55F0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Containers/UBF8T346G9.ms/WebArchiveCopyPasteTempFiles/com.microsoft.Word/Bible-is-not-the-Word-1024x1024.jpg" \* MERGEFORMATINET </w:instrText>
      </w:r>
      <w:r w:rsidR="00000000">
        <w:fldChar w:fldCharType="separate"/>
      </w:r>
      <w:r>
        <w:fldChar w:fldCharType="end"/>
      </w:r>
    </w:p>
    <w:p w14:paraId="2946DB82" w14:textId="6F0CE13E" w:rsidR="00BA68B1" w:rsidRPr="00BA68B1" w:rsidRDefault="00C63AE0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1BB5928F" wp14:editId="3A708C7F">
            <wp:simplePos x="0" y="0"/>
            <wp:positionH relativeFrom="column">
              <wp:posOffset>6420726</wp:posOffset>
            </wp:positionH>
            <wp:positionV relativeFrom="page">
              <wp:posOffset>5709066</wp:posOffset>
            </wp:positionV>
            <wp:extent cx="919480" cy="1283335"/>
            <wp:effectExtent l="0" t="0" r="0" b="0"/>
            <wp:wrapSquare wrapText="bothSides"/>
            <wp:docPr id="2958798" name="Picture 3" descr="Christian cros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ristian cross - Wikip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"/Users/mollyengland/Library/Group Containers/UBF8T346G9.ms/WebArchiveCopyPasteTempFiles/com.microsoft.Word/GettyImages-173809112-56ca04305f9b5879cc4aa7b8.jpg"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Containers/UBF8T346G9.ms/WebArchiveCopyPasteTempFiles/com.microsoft.Word/1200px-Christian_cross.svg.png" \* MERGEFORMATINET </w:instrText>
      </w:r>
      <w:r>
        <w:fldChar w:fldCharType="separate"/>
      </w:r>
      <w:r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Containers/UBF8T346G9.ms/WebArchiveCopyPasteTempFiles/com.microsoft.Word/latin_cross.png?v=1583421097" \* MERGEFORMATINET </w:instrText>
      </w:r>
      <w:r w:rsidR="00000000">
        <w:fldChar w:fldCharType="separate"/>
      </w:r>
      <w:r w:rsidR="00E57BB2">
        <w:fldChar w:fldCharType="end"/>
      </w:r>
    </w:p>
    <w:p w14:paraId="12BC640A" w14:textId="5C2A0B65" w:rsidR="00BA68B1" w:rsidRDefault="00C63AE0" w:rsidP="7D71D9F2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11EB992" wp14:editId="66C54EE5">
            <wp:simplePos x="0" y="0"/>
            <wp:positionH relativeFrom="column">
              <wp:posOffset>7612577</wp:posOffset>
            </wp:positionH>
            <wp:positionV relativeFrom="page">
              <wp:posOffset>6069330</wp:posOffset>
            </wp:positionV>
            <wp:extent cx="1494155" cy="995680"/>
            <wp:effectExtent l="0" t="0" r="4445" b="0"/>
            <wp:wrapSquare wrapText="bothSides"/>
            <wp:docPr id="368450994" name="Picture 1" descr="Shabbat at Home | My Jewish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bbat at Home | My Jewish Learni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7D1" w:rsidRPr="001707D1">
        <w:t xml:space="preserve"> </w:t>
      </w:r>
      <w:r w:rsidR="00105DB7">
        <w:fldChar w:fldCharType="begin"/>
      </w:r>
      <w:r w:rsidR="00105DB7">
        <w:instrText xml:space="preserve"> INCLUDEPICTURE "/Users/mollyengland/Library/Group Containers/UBF8T346G9.ms/WebArchiveCopyPasteTempFiles/com.microsoft.Word/allah-muhammad-s-a-w-name-vector-25210098.jpg" \* MERGEFORMATINET </w:instrText>
      </w:r>
      <w:r w:rsidR="00105DB7">
        <w:fldChar w:fldCharType="separate"/>
      </w:r>
      <w:r w:rsidR="00105DB7">
        <w:fldChar w:fldCharType="end"/>
      </w:r>
    </w:p>
    <w:p w14:paraId="6757D98E" w14:textId="2A5579A7" w:rsidR="00EE2BE1" w:rsidRPr="00BA68B1" w:rsidRDefault="003B55F0" w:rsidP="7D71D9F2">
      <w:pPr>
        <w:tabs>
          <w:tab w:val="left" w:pos="1545"/>
        </w:tabs>
      </w:pPr>
      <w:r>
        <w:fldChar w:fldCharType="begin"/>
      </w:r>
      <w:r>
        <w:instrText xml:space="preserve"> INCLUDEPICTURE "/Users/mollyengland/Library/Group Containers/UBF8T346G9.ms/WebArchiveCopyPasteTempFiles/com.microsoft.Word/4956.jpg" \* MERGEFORMATINET </w:instrText>
      </w:r>
      <w:r w:rsidR="00000000">
        <w:fldChar w:fldCharType="separate"/>
      </w:r>
      <w:r>
        <w:fldChar w:fldCharType="end"/>
      </w:r>
      <w:r w:rsidR="00BA68B1">
        <w:rPr>
          <w:rFonts w:ascii="Comic Sans MS" w:hAnsi="Comic Sans MS"/>
          <w:sz w:val="28"/>
        </w:rPr>
        <w:tab/>
      </w:r>
      <w:r w:rsidR="00B10F11" w:rsidRPr="00B10F11">
        <w:rPr>
          <w:rFonts w:ascii="Comic Sans MS" w:hAnsi="Comic Sans MS"/>
          <w:noProof/>
          <w:sz w:val="28"/>
        </w:rPr>
        <w:t xml:space="preserve"> </w:t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Containers/UBF8T346G9.ms/WebArchiveCopyPasteTempFiles/com.microsoft.Word/WS-42954-01.jpg" \* MERGEFORMATINET </w:instrText>
      </w:r>
      <w:r w:rsidR="00000000">
        <w:fldChar w:fldCharType="separate"/>
      </w:r>
      <w:r w:rsidR="00E57BB2"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Containers/UBF8T346G9.ms/WebArchiveCopyPasteTempFiles/com.microsoft.Word/holy-bible-christianity-symbol-vector-14334608.jpg" \* MERGEFORMATINET </w:instrText>
      </w:r>
      <w:r w:rsidR="00000000">
        <w:fldChar w:fldCharType="separate"/>
      </w:r>
      <w:r>
        <w:fldChar w:fldCharType="end"/>
      </w:r>
    </w:p>
    <w:sectPr w:rsidR="00EE2BE1" w:rsidRPr="00BA68B1" w:rsidSect="00AC6D32">
      <w:headerReference w:type="default" r:id="rId16"/>
      <w:pgSz w:w="16838" w:h="11906" w:orient="landscape"/>
      <w:pgMar w:top="1440" w:right="709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72A9D" w14:textId="77777777" w:rsidR="00AC6D32" w:rsidRDefault="00AC6D32" w:rsidP="00EE2BE1">
      <w:pPr>
        <w:spacing w:after="0" w:line="240" w:lineRule="auto"/>
      </w:pPr>
      <w:r>
        <w:separator/>
      </w:r>
    </w:p>
  </w:endnote>
  <w:endnote w:type="continuationSeparator" w:id="0">
    <w:p w14:paraId="1D44BE9A" w14:textId="77777777" w:rsidR="00AC6D32" w:rsidRDefault="00AC6D32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0000000000000000000"/>
    <w:charset w:val="4D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6C0B8" w14:textId="77777777" w:rsidR="00AC6D32" w:rsidRDefault="00AC6D32" w:rsidP="00EE2BE1">
      <w:pPr>
        <w:spacing w:after="0" w:line="240" w:lineRule="auto"/>
      </w:pPr>
      <w:r>
        <w:separator/>
      </w:r>
    </w:p>
  </w:footnote>
  <w:footnote w:type="continuationSeparator" w:id="0">
    <w:p w14:paraId="4B44CF60" w14:textId="77777777" w:rsidR="00AC6D32" w:rsidRDefault="00AC6D32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ADAD" w14:textId="77777777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Religious Education </w:t>
    </w:r>
  </w:p>
  <w:p w14:paraId="005914E0" w14:textId="0992F466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Year 1 Term</w:t>
    </w:r>
    <w:r w:rsidR="00D05E75">
      <w:rPr>
        <w:rFonts w:ascii="Twinkl Cursive Looped" w:hAnsi="Twinkl Cursive Looped"/>
        <w:sz w:val="24"/>
        <w:szCs w:val="24"/>
      </w:rPr>
      <w:t xml:space="preserve"> 3</w:t>
    </w:r>
  </w:p>
  <w:p w14:paraId="37E0BE21" w14:textId="3557B21F" w:rsidR="00EE2BE1" w:rsidRPr="00502A82" w:rsidRDefault="00EE2BE1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F20"/>
    <w:multiLevelType w:val="hybridMultilevel"/>
    <w:tmpl w:val="74A09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B2955"/>
    <w:multiLevelType w:val="hybridMultilevel"/>
    <w:tmpl w:val="CE3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E502A"/>
    <w:multiLevelType w:val="hybridMultilevel"/>
    <w:tmpl w:val="2AF20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335946"/>
    <w:multiLevelType w:val="hybridMultilevel"/>
    <w:tmpl w:val="15A8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93191">
    <w:abstractNumId w:val="1"/>
  </w:num>
  <w:num w:numId="2" w16cid:durableId="1902401098">
    <w:abstractNumId w:val="2"/>
  </w:num>
  <w:num w:numId="3" w16cid:durableId="1453551216">
    <w:abstractNumId w:val="4"/>
  </w:num>
  <w:num w:numId="4" w16cid:durableId="74788676">
    <w:abstractNumId w:val="0"/>
  </w:num>
  <w:num w:numId="5" w16cid:durableId="591087785">
    <w:abstractNumId w:val="3"/>
  </w:num>
  <w:num w:numId="6" w16cid:durableId="1915165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093A3E"/>
    <w:rsid w:val="00105DB7"/>
    <w:rsid w:val="001707D1"/>
    <w:rsid w:val="001D3BF6"/>
    <w:rsid w:val="003B55F0"/>
    <w:rsid w:val="003E167D"/>
    <w:rsid w:val="004E36B3"/>
    <w:rsid w:val="00502A82"/>
    <w:rsid w:val="005424AA"/>
    <w:rsid w:val="005D4292"/>
    <w:rsid w:val="00705CA7"/>
    <w:rsid w:val="00732C2D"/>
    <w:rsid w:val="00820CAC"/>
    <w:rsid w:val="00A36867"/>
    <w:rsid w:val="00A45E9D"/>
    <w:rsid w:val="00AC6D32"/>
    <w:rsid w:val="00B10F11"/>
    <w:rsid w:val="00BA68B1"/>
    <w:rsid w:val="00C51857"/>
    <w:rsid w:val="00C63AE0"/>
    <w:rsid w:val="00C8207E"/>
    <w:rsid w:val="00D05E75"/>
    <w:rsid w:val="00D14D35"/>
    <w:rsid w:val="00DC3641"/>
    <w:rsid w:val="00E21498"/>
    <w:rsid w:val="00E57BB2"/>
    <w:rsid w:val="00EE2BE1"/>
    <w:rsid w:val="00EE2D2D"/>
    <w:rsid w:val="00EF0919"/>
    <w:rsid w:val="00F43814"/>
    <w:rsid w:val="7725A889"/>
    <w:rsid w:val="7D71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10414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customStyle="1" w:styleId="paragraph">
    <w:name w:val="paragraph"/>
    <w:basedOn w:val="Normal"/>
    <w:rsid w:val="0082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0CAC"/>
  </w:style>
  <w:style w:type="character" w:customStyle="1" w:styleId="eop">
    <w:name w:val="eop"/>
    <w:basedOn w:val="DefaultParagraphFont"/>
    <w:rsid w:val="008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ae8dd8-4ced-4420-927c-fca6eea12ba0" xsi:nil="true"/>
    <lcf76f155ced4ddcb4097134ff3c332f xmlns="52768c7a-7d32-4165-95c3-54a3e68f5dd1">
      <Terms xmlns="http://schemas.microsoft.com/office/infopath/2007/PartnerControls"/>
    </lcf76f155ced4ddcb4097134ff3c332f>
    <SharedWithUsers xmlns="adae8dd8-4ced-4420-927c-fca6eea12ba0">
      <UserInfo>
        <DisplayName>Miss L Carew</DisplayName>
        <AccountId>23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4D463518F6F46A0FEE71492727908" ma:contentTypeVersion="17" ma:contentTypeDescription="Create a new document." ma:contentTypeScope="" ma:versionID="1fae3fe36f3fe5e999a4e9498be26ca7">
  <xsd:schema xmlns:xsd="http://www.w3.org/2001/XMLSchema" xmlns:xs="http://www.w3.org/2001/XMLSchema" xmlns:p="http://schemas.microsoft.com/office/2006/metadata/properties" xmlns:ns2="52768c7a-7d32-4165-95c3-54a3e68f5dd1" xmlns:ns3="adae8dd8-4ced-4420-927c-fca6eea12ba0" targetNamespace="http://schemas.microsoft.com/office/2006/metadata/properties" ma:root="true" ma:fieldsID="111fec4bb6de1afb0ec09e204eaf7ee8" ns2:_="" ns3:_="">
    <xsd:import namespace="52768c7a-7d32-4165-95c3-54a3e68f5dd1"/>
    <xsd:import namespace="adae8dd8-4ced-4420-927c-fca6eea12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68c7a-7d32-4165-95c3-54a3e68f5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e8dd8-4ced-4420-927c-fca6eea12ba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b67a54-ad4a-4577-88f1-94087cf7a83b}" ma:internalName="TaxCatchAll" ma:showField="CatchAllData" ma:web="adae8dd8-4ced-4420-927c-fca6eea12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21B87-4267-42AC-9153-35054B3B99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BC64A5-1831-44C4-87F2-47AA8DA0CEF4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customXml/itemProps3.xml><?xml version="1.0" encoding="utf-8"?>
<ds:datastoreItem xmlns:ds="http://schemas.openxmlformats.org/officeDocument/2006/customXml" ds:itemID="{C2E6AD04-E76D-4750-A27E-4D6F4430EB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Molly England</cp:lastModifiedBy>
  <cp:revision>9</cp:revision>
  <cp:lastPrinted>2022-09-23T07:23:00Z</cp:lastPrinted>
  <dcterms:created xsi:type="dcterms:W3CDTF">2022-09-22T19:49:00Z</dcterms:created>
  <dcterms:modified xsi:type="dcterms:W3CDTF">2024-05-02T09:30:00Z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0x010100B1E4D463518F6F46A0FEE71492727908</vt:lpwstr>
  </property>
  <property fmtid="{D5CDD505-2E9C-101B-9397-08002B2CF9AE}" pid="3" name="MediaServiceImageTags">
    <vt:lpwstr/>
  </property>
</Properties>
</file>