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30CD4" w14:textId="686D3519" w:rsidR="00EE2BE1" w:rsidRPr="00820CAC" w:rsidRDefault="00FE1B4D" w:rsidP="00EE2BE1">
      <w:pPr>
        <w:rPr>
          <w:sz w:val="28"/>
          <w:u w:val="single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0FD8B0" wp14:editId="131C5C94">
                <wp:simplePos x="0" y="0"/>
                <wp:positionH relativeFrom="margin">
                  <wp:posOffset>-409331</wp:posOffset>
                </wp:positionH>
                <wp:positionV relativeFrom="paragraph">
                  <wp:posOffset>-461498</wp:posOffset>
                </wp:positionV>
                <wp:extent cx="4171315" cy="666750"/>
                <wp:effectExtent l="12700" t="12700" r="19685" b="3175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1315" cy="6667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A6659" w14:textId="73618AED" w:rsidR="00EE2D2D" w:rsidRPr="005D4292" w:rsidRDefault="00EE2D2D" w:rsidP="00EE2D2D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0FD8B0" id="Rectangle: Rounded Corners 5" o:spid="_x0000_s1026" style="position:absolute;margin-left:-32.25pt;margin-top:-36.35pt;width:328.45pt;height:52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TTZ6kAIAAHkFAAAOAAAAZHJzL2Uyb0RvYy54bWysVE1v2zAMvQ/YfxB0X23nswviFEGLDgOK&#13;&#10;Nmg79KzIUmxAFjVJiZ39+lGy4wRdscOwHBTSJB/FJ5LLm7ZW5CCsq0DnNLtKKRGaQ1HpXU5/vN5/&#13;&#10;uabEeaYLpkCLnB6Fozerz5+WjVmIEZSgCmEJgmi3aExOS+/NIkkcL0XN3BUYodEowdbMo2p3SWFZ&#13;&#10;g+i1SkZpOksasIWxwIVz+PWuM9JVxJdScP8kpROeqJzi3Xw8bTy34UxWS7bYWWbKivfXYP9wi5pV&#13;&#10;GpMOUHfMM7K31R9QdcUtOJD+ikOdgJQVF7EGrCZL31XzUjIjYi1IjjMDTe7/wfLHw4vZWKShMW7h&#13;&#10;UAxVtNLW4R/vR9pI1nEgS7SecPw4yebZOJtSwtE2m83m08hmco421vlvAmoShJxa2OviGV8kEsUO&#13;&#10;D85jWvQ/+YWMGu4rpeKrKE2anI6vszSNEQ5UVQRr8HN2t71VlhwYPuw8HafrU/YLN8RWGlOcS4uS&#13;&#10;PyoRMJR+FpJUBRYz6jKErhMDLONcaJ91ppIVoss2TfEXGgfhY5+GiKhFwIAs8ZYDdg/wMXYH0/uH&#13;&#10;UBGbdgjuS/9b8BARM4P2Q3BdabAfVaawqj5z538iqaMmsOTbbYsuQdxCcdxYYqGbHmf4fYUv+sCc&#13;&#10;3zCL44KDhSvAP+EhFeCjQS9RUoL99dH34I9djFZKGhy/nLqfe2YFJeq7xv7+mk0mYV6jMpnOR6jY&#13;&#10;S8v20qL39S1gI2S4bAyPYvD36iRKC/Ubbop1yIompjnmzin39qTc+m4t4K7hYr2ObjijhvkH/WJ4&#13;&#10;AA8Eh2Z9bd+YNX1bexyIRziNKlu8a+zON0RqWO89yCp2/ZnXnnqc79hD/S4KC+RSj17njbn6DQAA&#13;&#10;//8DAFBLAwQUAAYACAAAACEADyqTzeEAAAAPAQAADwAAAGRycy9kb3ducmV2LnhtbExPTW/CMAy9&#13;&#10;T9p/iDxpN0gp36UpQkNsxwnY7mlj2kLjVE2A7t/PO7GLZes9v4903dtG3LDztSMFo2EEAqlwpqZS&#13;&#10;wddxN1iA8EGT0Y0jVPCDHtbZ81OqE+PutMfbIZSCRcgnWkEVQptI6YsKrfZD1yIxdnKd1YHPrpSm&#13;&#10;03cWt42Mo2gmra6JHSrd4luFxeVwtQq+96ZdWOrPH5fP7rgb5ed3vdkq9frSb1c8NisQAfvw+IC/&#13;&#10;DpwfMg6WuysZLxoFg9lkylRe5vEcBDOmy3gCIlcwjscgs1T+75H9AgAA//8DAFBLAQItABQABgAI&#13;&#10;AAAAIQC2gziS/gAAAOEBAAATAAAAAAAAAAAAAAAAAAAAAABbQ29udGVudF9UeXBlc10ueG1sUEsB&#13;&#10;Ai0AFAAGAAgAAAAhADj9If/WAAAAlAEAAAsAAAAAAAAAAAAAAAAALwEAAF9yZWxzLy5yZWxzUEsB&#13;&#10;Ai0AFAAGAAgAAAAhAOBNNnqQAgAAeQUAAA4AAAAAAAAAAAAAAAAALgIAAGRycy9lMm9Eb2MueG1s&#13;&#10;UEsBAi0AFAAGAAgAAAAhAA8qk83hAAAADwEAAA8AAAAAAAAAAAAAAAAA6gQAAGRycy9kb3ducmV2&#13;&#10;LnhtbFBLBQYAAAAABAAEAPMAAAD4BQAAAAA=&#13;&#10;" filled="f" strokecolor="#7030a0" strokeweight="3pt">
                <v:stroke joinstyle="miter"/>
                <v:textbox>
                  <w:txbxContent>
                    <w:p w14:paraId="672A6659" w14:textId="73618AED" w:rsidR="00EE2D2D" w:rsidRPr="005D4292" w:rsidRDefault="00EE2D2D" w:rsidP="00EE2D2D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05E75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565CF7" wp14:editId="5DDE3EC8">
                <wp:simplePos x="0" y="0"/>
                <wp:positionH relativeFrom="column">
                  <wp:posOffset>-410308</wp:posOffset>
                </wp:positionH>
                <wp:positionV relativeFrom="paragraph">
                  <wp:posOffset>-474198</wp:posOffset>
                </wp:positionV>
                <wp:extent cx="4153535" cy="679938"/>
                <wp:effectExtent l="0" t="0" r="0" b="0"/>
                <wp:wrapNone/>
                <wp:docPr id="278782071" name="Text Box 278782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3535" cy="6799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4CEA2F" w14:textId="557CE177" w:rsidR="00502A82" w:rsidRDefault="00502A82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Question</w:t>
                            </w:r>
                          </w:p>
                          <w:p w14:paraId="1D8613C1" w14:textId="1F5E5AFF" w:rsidR="00502A82" w:rsidRPr="004E36B3" w:rsidRDefault="00502A82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D4292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1.</w:t>
                            </w:r>
                            <w:r w:rsidR="00FE1B4D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5 What makes some places sacred?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565CF7" id="_x0000_t202" coordsize="21600,21600" o:spt="202" path="m,l,21600r21600,l21600,xe">
                <v:stroke joinstyle="miter"/>
                <v:path gradientshapeok="t" o:connecttype="rect"/>
              </v:shapetype>
              <v:shape id="Text Box 278782071" o:spid="_x0000_s1027" type="#_x0000_t202" style="position:absolute;margin-left:-32.3pt;margin-top:-37.35pt;width:327.05pt;height:53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PasVGAIAADMEAAAOAAAAZHJzL2Uyb0RvYy54bWysU9tuGyEQfa+Uf0C8x+trEq+8jtxEripZ&#13;&#10;SSSnyjNmwbsSMBSwd92v78D6prRPVbUSOzDDXM45zB5brcheOF+DKeig16dEGA5lbbYF/fG+vH2g&#13;&#10;xAdmSqbAiIIehKeP85svs8bmYggVqFI4gkmMzxtb0CoEm2eZ55XQzPfACoNOCU6zgFu3zUrHGsyu&#13;&#10;VTbs9++yBlxpHXDhPZ4+d046T/mlFDy8SulFIKqg2FtIq0vrJq7ZfMbyrWO2qvmxDfYPXWhWGyx6&#13;&#10;TvXMAiM7V/+RStfcgQcZehx0BlLWXKQZcJpB/9M064pZkWZBcLw9w+T/X1r+sl/bN0dC+xVaJDAC&#13;&#10;0lifezyM87TS6fjHTgn6EcLDGTbRBsLxcDyYjPCjhKPv7n46HT3ENNnltnU+fBOgSTQK6pCWhBbb&#13;&#10;r3zoQk8hsZiBZa1UokYZ0mDS0aSfLpw9mFwZrHHpNVqh3bSkLq/m2EB5wPEcdMx7y5c19rBiPrwx&#13;&#10;h1TjRCjf8IqLVIC14GhRUoH79bfzGI8MoJeSBqVTUP9zx5ygRH03yM10MB5HraXNeHI/xI279myu&#13;&#10;PWannwDVOcCHYnkyY3xQJ1M60B+o8kWsii5mONYuaDiZT6ETNL4SLhaLFITqsiyszNrymDqiGhF+&#13;&#10;bz+Ys0caAhL4AieRsfwTG11sx8diF0DWiaqIc4fqEX5UZiL7+Iqi9K/3Kery1ue/AQAA//8DAFBL&#13;&#10;AwQUAAYACAAAACEAWAdiueYAAAAPAQAADwAAAGRycy9kb3ducmV2LnhtbExPTU+DQBC9m/gfNmPi&#13;&#10;rV2KQCllaRpMY2L00NqLt4WdApHdRXbbor/e8aSXyUzem/eRbybdswuOrrNGwGIeAENTW9WZRsDx&#13;&#10;bTdLgTkvjZK9NSjgCx1situbXGbKXs0eLwffMBIxLpMCWu+HjHNXt6ilm9sBDWEnO2rp6RwbrkZ5&#13;&#10;JXHd8zAIEq5lZ8ihlQOWLdYfh7MW8FzuXuW+CnX63ZdPL6ft8Hl8j4W4v5se1zS2a2AeJ//3Ab8d&#13;&#10;KD8UFKyyZ6Mc6wXMkighKi3LaAmMGHG6ioFVAh7CCHiR8/89ih8AAAD//wMAUEsBAi0AFAAGAAgA&#13;&#10;AAAhALaDOJL+AAAA4QEAABMAAAAAAAAAAAAAAAAAAAAAAFtDb250ZW50X1R5cGVzXS54bWxQSwEC&#13;&#10;LQAUAAYACAAAACEAOP0h/9YAAACUAQAACwAAAAAAAAAAAAAAAAAvAQAAX3JlbHMvLnJlbHNQSwEC&#13;&#10;LQAUAAYACAAAACEARz2rFRgCAAAzBAAADgAAAAAAAAAAAAAAAAAuAgAAZHJzL2Uyb0RvYy54bWxQ&#13;&#10;SwECLQAUAAYACAAAACEAWAdiueYAAAAPAQAADwAAAAAAAAAAAAAAAAByBAAAZHJzL2Rvd25yZXYu&#13;&#10;eG1sUEsFBgAAAAAEAAQA8wAAAIUFAAAAAA==&#13;&#10;" filled="f" stroked="f" strokeweight=".5pt">
                <v:textbox>
                  <w:txbxContent>
                    <w:p w14:paraId="394CEA2F" w14:textId="557CE177" w:rsidR="00502A82" w:rsidRDefault="00502A82" w:rsidP="00502A8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Question</w:t>
                      </w:r>
                    </w:p>
                    <w:p w14:paraId="1D8613C1" w14:textId="1F5E5AFF" w:rsidR="00502A82" w:rsidRPr="004E36B3" w:rsidRDefault="00502A82" w:rsidP="00502A82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u w:val="single"/>
                        </w:rPr>
                      </w:pPr>
                      <w:r w:rsidRPr="005D4292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>1.</w:t>
                      </w:r>
                      <w:r w:rsidR="00FE1B4D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>5 What makes some places sacred?</w:t>
                      </w:r>
                    </w:p>
                  </w:txbxContent>
                </v:textbox>
              </v:shape>
            </w:pict>
          </mc:Fallback>
        </mc:AlternateContent>
      </w:r>
      <w:r w:rsidR="00502A82">
        <w:rPr>
          <w:noProof/>
        </w:rPr>
        <w:drawing>
          <wp:anchor distT="0" distB="0" distL="114300" distR="114300" simplePos="0" relativeHeight="251693056" behindDoc="0" locked="0" layoutInCell="1" allowOverlap="1" wp14:anchorId="384FCB38" wp14:editId="5A6F262C">
            <wp:simplePos x="0" y="0"/>
            <wp:positionH relativeFrom="column">
              <wp:posOffset>8384540</wp:posOffset>
            </wp:positionH>
            <wp:positionV relativeFrom="page">
              <wp:posOffset>432812</wp:posOffset>
            </wp:positionV>
            <wp:extent cx="901700" cy="901700"/>
            <wp:effectExtent l="0" t="0" r="0" b="0"/>
            <wp:wrapSquare wrapText="bothSides"/>
            <wp:docPr id="1220730330" name="Picture 1" descr="Headcor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corn Primary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AB6C7B" w14:textId="304D7FBF" w:rsidR="00EE2BE1" w:rsidRDefault="00FE1B4D" w:rsidP="00EE2BE1">
      <w:pPr>
        <w:rPr>
          <w:rFonts w:ascii="Comic Sans MS" w:hAnsi="Comic Sans MS"/>
        </w:rPr>
      </w:pP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3ADB6A" wp14:editId="01993E35">
                <wp:simplePos x="0" y="0"/>
                <wp:positionH relativeFrom="margin">
                  <wp:posOffset>-349250</wp:posOffset>
                </wp:positionH>
                <wp:positionV relativeFrom="paragraph">
                  <wp:posOffset>240030</wp:posOffset>
                </wp:positionV>
                <wp:extent cx="4669790" cy="1053465"/>
                <wp:effectExtent l="25400" t="25400" r="41910" b="38735"/>
                <wp:wrapNone/>
                <wp:docPr id="211778566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9790" cy="105346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ABEF6C" w14:textId="77777777" w:rsidR="00C8207E" w:rsidRPr="00820CAC" w:rsidRDefault="00C8207E" w:rsidP="00C8207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0CAC">
                              <w:rPr>
                                <w:rStyle w:val="normaltextrun"/>
                                <w:color w:val="000000" w:themeColor="text1"/>
                                <w:sz w:val="18"/>
                                <w:szCs w:val="18"/>
                              </w:rPr>
                              <w:t> </w:t>
                            </w:r>
                            <w:r w:rsidRPr="00820CAC">
                              <w:rPr>
                                <w:rStyle w:val="eop"/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520CB961" w14:textId="77777777" w:rsidR="00C8207E" w:rsidRDefault="00C8207E" w:rsidP="00C820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3ADB6A" id="Rectangle: Rounded Corners 10" o:spid="_x0000_s1028" style="position:absolute;margin-left:-27.5pt;margin-top:18.9pt;width:367.7pt;height:82.9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wAJKlgIAAIEFAAAOAAAAZHJzL2Uyb0RvYy54bWysVEtv2zAMvg/YfxB0X22neaxBnSJIkWFA&#13;&#10;0QZth54VWYoNyKImKbGzXz9KdpygK3YY5oMsieRH8ePj9q6tFTkI6yrQOc2uUkqE5lBUepfTH6/r&#13;&#10;L18pcZ7pginQIqdH4ejd4vOn28bMxQhKUIWwBEG0mzcmp6X3Zp4kjpeiZu4KjNAolGBr5vFod0lh&#13;&#10;WYPotUpGaTpNGrCFscCFc3h73wnpIuJLKbh/ktIJT1RO8W0+rjau27Ami1s231lmyor3z2D/8Iqa&#13;&#10;VRqdDlD3zDOyt9UfUHXFLTiQ/opDnYCUFRcxBowmS99F81IyI2IsSI4zA03u/8Hyx8OL2VikoTFu&#13;&#10;7nAbomilrcMf30faSNZxIEu0nnC8HE+nN7Mb5JSjLEsn1+PpJNCZnM2Ndf6bgJqETU4t7HXxjCmJ&#13;&#10;TLHDg/Od/kkvuNSwrpSKaVGaNDmdzLJJGi0cqKoI0qDn7G67UpYcGGZ2ll6ny5hM9H6hhiel8Unn&#13;&#10;2OLOH5UIGEo/C0mqAqMZdR5C2YkBlnEutM86UckK0XmbpPj1ocZCDRYx8AgYkCW+csDuAT7G7hjo&#13;&#10;9YOpiFU7GPeh/814sIieQfvBuK402I8iUxhV77nTP5HUURNY8u22RW4CNagZbrZQHDeWWOi6yBm+&#13;&#10;rjCxD8z5DbPYNlgMOAr8Ey5SAeYO+h0lJdhfH90HfaxmlFLSYBvm1P3cMysoUd811vlNNh6Hvo2H&#13;&#10;8WQ2woO9lGwvJXpfrwDrIcOhY3jcBn2vTltpoX7DibEMXlHENEffOeXeng4r340HnDlcLJdRDXvV&#13;&#10;MP+gXwwP4IHnULOv7Ruzpq9uj43xCKeWZfN39d3pBksNy70HWcXiP/PaZwD7PJZSP5PCILk8R63z&#13;&#10;5Fz8BgAA//8DAFBLAwQUAAYACAAAACEAVDBNsOUAAAAPAQAADwAAAGRycy9kb3ducmV2LnhtbEyP&#13;&#10;wU7DMBBE70j8g7VIXFBrJ6VplWZToUYcQaJUPbuxiSNiO4rdJvl7lhNcVhrt7sy8Yj/Zjt30EFrv&#13;&#10;EJKlAKZd7VXrGoTT5+tiCyxE6ZTsvNMIsw6wL+/vCpkrP7oPfTvGhpGJC7lEMDH2OeehNtrKsPS9&#13;&#10;drT78oOVkeTQcDXIkcxtx1MhMm5l6yjByF4fjK6/j1eL8P5UHZJzP6VmHtvmfHqTc5VkiI8PU7Wj&#13;&#10;8bIDFvUU/z7gl4H6Q0nFLv7qVGAdwmK9JqCIsNoQBx1kW/EM7IKQitUGeFnw/xzlDwAAAP//AwBQ&#13;&#10;SwECLQAUAAYACAAAACEAtoM4kv4AAADhAQAAEwAAAAAAAAAAAAAAAAAAAAAAW0NvbnRlbnRfVHlw&#13;&#10;ZXNdLnhtbFBLAQItABQABgAIAAAAIQA4/SH/1gAAAJQBAAALAAAAAAAAAAAAAAAAAC8BAABfcmVs&#13;&#10;cy8ucmVsc1BLAQItABQABgAIAAAAIQD1wAJKlgIAAIEFAAAOAAAAAAAAAAAAAAAAAC4CAABkcnMv&#13;&#10;ZTJvRG9jLnhtbFBLAQItABQABgAIAAAAIQBUME2w5QAAAA8BAAAPAAAAAAAAAAAAAAAAAPAEAABk&#13;&#10;cnMvZG93bnJldi54bWxQSwUGAAAAAAQABADzAAAAAgYAAAAA&#13;&#10;" filled="f" strokecolor="#7030a0" strokeweight="4.5pt">
                <v:stroke joinstyle="miter"/>
                <v:textbox>
                  <w:txbxContent>
                    <w:p w14:paraId="0FABEF6C" w14:textId="77777777" w:rsidR="00C8207E" w:rsidRPr="00820CAC" w:rsidRDefault="00C8207E" w:rsidP="00C8207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20CAC">
                        <w:rPr>
                          <w:rStyle w:val="normaltextrun"/>
                          <w:color w:val="000000" w:themeColor="text1"/>
                          <w:sz w:val="18"/>
                          <w:szCs w:val="18"/>
                        </w:rPr>
                        <w:t> </w:t>
                      </w:r>
                      <w:r w:rsidRPr="00820CAC">
                        <w:rPr>
                          <w:rStyle w:val="eop"/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</w:p>
                    <w:p w14:paraId="520CB961" w14:textId="77777777" w:rsidR="00C8207E" w:rsidRDefault="00C8207E" w:rsidP="00C8207E"/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88A911" wp14:editId="56A7A18B">
                <wp:simplePos x="0" y="0"/>
                <wp:positionH relativeFrom="column">
                  <wp:posOffset>-340360</wp:posOffset>
                </wp:positionH>
                <wp:positionV relativeFrom="paragraph">
                  <wp:posOffset>239102</wp:posOffset>
                </wp:positionV>
                <wp:extent cx="4463415" cy="1270635"/>
                <wp:effectExtent l="0" t="0" r="0" b="0"/>
                <wp:wrapNone/>
                <wp:docPr id="760085856" name="Text Box 7600858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3415" cy="1270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13967F" w14:textId="5C89498A" w:rsidR="00C8207E" w:rsidRDefault="00C8207E" w:rsidP="00C8207E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Prior</w:t>
                            </w:r>
                            <w:r w:rsidRPr="004E36B3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 xml:space="preserve"> Knowledge</w:t>
                            </w:r>
                          </w:p>
                          <w:p w14:paraId="529BA7E9" w14:textId="25BBDD1B" w:rsidR="00E57BB2" w:rsidRDefault="00D05E75" w:rsidP="00C8207E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1.1 Who is a Christian and what do they believe? </w:t>
                            </w:r>
                          </w:p>
                          <w:p w14:paraId="5B823BC3" w14:textId="257F655F" w:rsidR="007F74D4" w:rsidRDefault="00FE1B4D" w:rsidP="00C8207E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1.7 What does it mean to belong to a faith community?</w:t>
                            </w:r>
                          </w:p>
                          <w:p w14:paraId="027E2266" w14:textId="2603BE2F" w:rsidR="00C8207E" w:rsidRPr="003E167D" w:rsidRDefault="00C8207E" w:rsidP="00C8207E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8A911" id="Text Box 760085856" o:spid="_x0000_s1029" type="#_x0000_t202" style="position:absolute;margin-left:-26.8pt;margin-top:18.85pt;width:351.45pt;height:100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2NqPHAIAADQEAAAOAAAAZHJzL2Uyb0RvYy54bWysU01v2zAMvQ/YfxB0X2wnTroZcYqsRYYB&#13;&#10;QVsgHXpWZCk2IIuapMTOfv0oOV/odhp2kUmRfiTfo+b3favIQVjXgC5pNkopEZpD1ehdSX+8rj59&#13;&#10;psR5piumQIuSHoWj94uPH+adKcQYalCVsARBtCs6U9Lae1MkieO1aJkbgREagxJsyzy6dpdUlnWI&#13;&#10;3qpknKazpANbGQtcOIe3j0OQLiK+lIL7Zymd8ESVFHvz8bTx3IYzWcxZsbPM1A0/tcH+oYuWNRqL&#13;&#10;XqAemWdkb5s/oNqGW3Ag/YhDm4CUDRdxBpwmS99Ns6mZEXEWJMeZC03u/8Hyp8PGvFji+6/Qo4CB&#13;&#10;kM64wuFlmKeXtg1f7JRgHCk8XmgTvSccL/N8NsmzKSUcY9n4Lp1NpgEnuf5urPPfBLQkGCW1qEuk&#13;&#10;ix3Wzg+p55RQTcOqUSpqozTpSoqIafzhEkFwpbHGtdlg+X7bk6Yq6eQ8yBaqI85nYZDeGb5qsIc1&#13;&#10;c/6FWdQaR8L99c94SAVYC04WJTXYX3+7D/koAUYp6XB3Sup+7pkVlKjvGsX5kuV5WLbo5NO7MTr2&#13;&#10;NrK9jeh9+wC4nhm+FMOjGfK9OpvSQvuGa74MVTHENMfaJfVn88EPG43PhIvlMibhehnm13pjeIAO&#13;&#10;rAaGX/s3Zs1JBo8KPsF5y1jxTo0hd9BjufcgmyhV4Hlg9UQ/rmYU+/SMwu7f+jHr+tgXvwEAAP//&#13;&#10;AwBQSwMEFAAGAAgAAAAhAKVBQbrlAAAADwEAAA8AAABkcnMvZG93bnJldi54bWxMT01Pg0AQvZv4&#13;&#10;HzZj4q1dChYoZWgaTGNi9NDai7eFnQKR3UV226K/3vWkl0le5n3mm0n17EKj7YxGWMwDYKRrIzvd&#13;&#10;IBzfdrMUmHVCS9EbTQhfZGFT3N7kIpPmqvd0ObiGeRNtM4HQOjdknNu6JSXs3Ayk/e9kRiWch2PD&#13;&#10;5Siu3lz1PAyCmCvRaZ/QioHKluqPw1khPJe7V7GvQpV+9+XTy2k7fB7fl4j3d9Pj2p/tGpijyf0p&#13;&#10;4HeD7w+FL1aZs5aW9QizZRR7KkKUJMA8IX5YRcAqhDBKUuBFzv/vKH4AAAD//wMAUEsBAi0AFAAG&#13;&#10;AAgAAAAhALaDOJL+AAAA4QEAABMAAAAAAAAAAAAAAAAAAAAAAFtDb250ZW50X1R5cGVzXS54bWxQ&#13;&#10;SwECLQAUAAYACAAAACEAOP0h/9YAAACUAQAACwAAAAAAAAAAAAAAAAAvAQAAX3JlbHMvLnJlbHNQ&#13;&#10;SwECLQAUAAYACAAAACEA2NjajxwCAAA0BAAADgAAAAAAAAAAAAAAAAAuAgAAZHJzL2Uyb0RvYy54&#13;&#10;bWxQSwECLQAUAAYACAAAACEApUFBuuUAAAAPAQAADwAAAAAAAAAAAAAAAAB2BAAAZHJzL2Rvd25y&#13;&#10;ZXYueG1sUEsFBgAAAAAEAAQA8wAAAIgFAAAAAA==&#13;&#10;" filled="f" stroked="f" strokeweight=".5pt">
                <v:textbox>
                  <w:txbxContent>
                    <w:p w14:paraId="1613967F" w14:textId="5C89498A" w:rsidR="00C8207E" w:rsidRDefault="00C8207E" w:rsidP="00C8207E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Prior</w:t>
                      </w:r>
                      <w:r w:rsidRPr="004E36B3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 xml:space="preserve"> Knowledge</w:t>
                      </w:r>
                    </w:p>
                    <w:p w14:paraId="529BA7E9" w14:textId="25BBDD1B" w:rsidR="00E57BB2" w:rsidRDefault="00D05E75" w:rsidP="00C8207E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1.1 Who is a Christian and what do they believe? </w:t>
                      </w:r>
                    </w:p>
                    <w:p w14:paraId="5B823BC3" w14:textId="257F655F" w:rsidR="007F74D4" w:rsidRDefault="00FE1B4D" w:rsidP="00C8207E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1.7 What does it mean to belong to a faith community?</w:t>
                      </w:r>
                    </w:p>
                    <w:p w14:paraId="027E2266" w14:textId="2603BE2F" w:rsidR="00C8207E" w:rsidRPr="003E167D" w:rsidRDefault="00C8207E" w:rsidP="00C8207E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93A3E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D32AE2" wp14:editId="03DA1403">
                <wp:simplePos x="0" y="0"/>
                <wp:positionH relativeFrom="column">
                  <wp:posOffset>4616245</wp:posOffset>
                </wp:positionH>
                <wp:positionV relativeFrom="paragraph">
                  <wp:posOffset>243451</wp:posOffset>
                </wp:positionV>
                <wp:extent cx="4556125" cy="383458"/>
                <wp:effectExtent l="0" t="0" r="0" b="0"/>
                <wp:wrapNone/>
                <wp:docPr id="760135283" name="Text Box 760135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125" cy="3834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B6FB49" w14:textId="12A5AD03" w:rsidR="004E36B3" w:rsidRDefault="004E36B3" w:rsidP="004E36B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Vocabulary</w:t>
                            </w:r>
                          </w:p>
                          <w:p w14:paraId="41611989" w14:textId="436AD7C4" w:rsidR="00093A3E" w:rsidRPr="005D4292" w:rsidRDefault="00093A3E" w:rsidP="005D429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32AE2" id="Text Box 760135283" o:spid="_x0000_s1030" type="#_x0000_t202" style="position:absolute;margin-left:363.5pt;margin-top:19.15pt;width:358.75pt;height:30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Yuj4GwIAADMEAAAOAAAAZHJzL2Uyb0RvYy54bWysU8lu2zAQvRfoPxC81/Im1xUsB24CFwWC&#13;&#10;JIBT5ExTpEWA4rAkbcn9+g4pb0h7KnqhZjijWd57XNx1jSYH4bwCU9LRYEiJMBwqZXYl/fG6/jSn&#13;&#10;xAdmKqbBiJIehad3y48fFq0txBhq0JVwBIsYX7S2pHUItsgyz2vRMD8AKwwGJbiGBXTdLqsca7F6&#13;&#10;o7PxcDjLWnCVdcCF93j70AfpMtWXUvDwLKUXgeiS4mwhnS6d23hmywUrdo7ZWvHTGOwfpmiYMtj0&#13;&#10;UuqBBUb2Tv1RqlHcgQcZBhyaDKRUXKQdcJvR8N02m5pZkXZBcLy9wOT/X1n+dNjYF0dC9xU6JDAC&#13;&#10;0lpfeLyM+3TSNfGLkxKMI4THC2yiC4Tj5TTPZ6NxTgnH2GQ+mebzWCa7/m2dD98ENCQaJXVIS0KL&#13;&#10;HR596FPPKbGZgbXSOlGjDWlLOpvkw/TDJYLFtcEe11mjFbptR1SFI5332EJ1xPUc9Mx7y9cKZ3hk&#13;&#10;Prwwh1TjRijf8IyH1IC94GRRUoP79bf7mI8MYJSSFqVTUv9zz5ygRH83yM2X0XQatZacaf55jI67&#13;&#10;jWxvI2bf3AOqc4QPxfJkxvygz6Z00LyhylexK4aY4di7pOFs3ode0PhKuFitUhKqy7LwaDaWx9IR&#13;&#10;1Yjwa/fGnD3REJDAJziLjBXv2Ohzez5W+wBSJaoizj2qJ/hRmYns0yuK0r/1U9b1rS9/AwAA//8D&#13;&#10;AFBLAwQUAAYACAAAACEArbAvVecAAAAPAQAADwAAAGRycy9kb3ducmV2LnhtbEyPwU7DMBBE70j8&#13;&#10;g7VI3KhDmpKQZlNVQRUSgkNLL9yc2E0i7HWI3Tbw9bgnuKw02t2ZecVqMpqd1Oh6Swj3swiYosbK&#13;&#10;nlqE/fvmLgPmvCAptCWF8K0crMrrq0Lk0p5pq04737JgQi4XCJ33Q865azplhJvZQVHYHexohA9y&#13;&#10;bLkcxTmYG83jKHrgRvQUEjoxqKpTzefuaBBeqs2b2NaxyX509fx6WA9f+48F4u3N9LQMY70E5tXk&#13;&#10;/z7gwhD6QxmK1fZI0jGNkMZpAPII82wO7HKQJMkCWI3wmKXAy4L/5yh/AQAA//8DAFBLAQItABQA&#13;&#10;BgAIAAAAIQC2gziS/gAAAOEBAAATAAAAAAAAAAAAAAAAAAAAAABbQ29udGVudF9UeXBlc10ueG1s&#13;&#10;UEsBAi0AFAAGAAgAAAAhADj9If/WAAAAlAEAAAsAAAAAAAAAAAAAAAAALwEAAF9yZWxzLy5yZWxz&#13;&#10;UEsBAi0AFAAGAAgAAAAhAHhi6PgbAgAAMwQAAA4AAAAAAAAAAAAAAAAALgIAAGRycy9lMm9Eb2Mu&#13;&#10;eG1sUEsBAi0AFAAGAAgAAAAhAK2wL1XnAAAADwEAAA8AAAAAAAAAAAAAAAAAdQQAAGRycy9kb3du&#13;&#10;cmV2LnhtbFBLBQYAAAAABAAEAPMAAACJBQAAAAA=&#13;&#10;" filled="f" stroked="f" strokeweight=".5pt">
                <v:textbox>
                  <w:txbxContent>
                    <w:p w14:paraId="06B6FB49" w14:textId="12A5AD03" w:rsidR="004E36B3" w:rsidRDefault="004E36B3" w:rsidP="004E36B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Vocabulary</w:t>
                      </w:r>
                    </w:p>
                    <w:p w14:paraId="41611989" w14:textId="436AD7C4" w:rsidR="00093A3E" w:rsidRPr="005D4292" w:rsidRDefault="00093A3E" w:rsidP="005D429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57BB2"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03843D" wp14:editId="70EC639E">
                <wp:simplePos x="0" y="0"/>
                <wp:positionH relativeFrom="margin">
                  <wp:posOffset>4612898</wp:posOffset>
                </wp:positionH>
                <wp:positionV relativeFrom="paragraph">
                  <wp:posOffset>225856</wp:posOffset>
                </wp:positionV>
                <wp:extent cx="4562099" cy="3352800"/>
                <wp:effectExtent l="25400" t="25400" r="35560" b="3810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2099" cy="33528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DEC60C" w14:textId="04931302" w:rsidR="00B65EC2" w:rsidRPr="00B65EC2" w:rsidRDefault="00B65EC2" w:rsidP="00BA68B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03843D" id="Rectangle: Rounded Corners 12" o:spid="_x0000_s1031" style="position:absolute;margin-left:363.2pt;margin-top:17.8pt;width:359.2pt;height:26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UzvdlgIAAIEFAAAOAAAAZHJzL2Uyb0RvYy54bWysVEtv2zAMvg/YfxB0X+2kSR9BnSJo0WFA&#13;&#10;0RZth54VWYoNyKJGKXGyXz9KdpygLXYY5oMsieRH8ePj6nrbGLZR6GuwBR+d5JwpK6Gs7argP1/v&#13;&#10;vl1w5oOwpTBgVcF3yvPr+dcvV62bqTFUYEqFjECsn7Wu4FUIbpZlXlaqEf4EnLIk1ICNCHTEVVai&#13;&#10;aAm9Mdk4z8+yFrB0CFJ5T7e3nZDPE77WSoZHrb0KzBSc3hbSimldxjWbX4nZCoWratk/Q/zDKxpR&#13;&#10;W3I6QN2KINga6w9QTS0RPOhwIqHJQOtaqhQDRTPK30XzUgmnUixEjncDTf7/wcqHzYt7QqKhdX7m&#13;&#10;aRuj2Gps4p/ex7aJrN1AltoGJulyMj0b55eXnEmSnZ5Oxxd5ojM7mDv04buChsVNwRHWtnymlCSm&#13;&#10;xObeB/JL+nu96NLCXW1MSouxrC349Hw0zZOFB1OXURr1PK6WNwbZRlBmz/PTfLH3fqRG2MaSi0Ns&#13;&#10;aRd2RkUMY5+VZnVJ0Yw7D7Hs1AArpFQ2jDpRJUrVeZvm9MXKIfhUqNEinRJgRNb0ygG7B/gcu4Pp&#13;&#10;9aOpSlU7GPeh/814sEiewYbBuKkt4GeRGYqq99zp70nqqIkshe1yS9xQAqJmvFlCuXtChtB1kXfy&#13;&#10;rqbE3gsfngRS21CD0SgIj7RoA5Q76HecVYC/P7uP+lTNJOWspTYsuP+1Fqg4Mz8s1fnlaDKJfZsO&#13;&#10;k+n5mA54LFkeS+y6uQGqhxENHSfTNuoHs99qhOaNJsYieiWRsJJ8F1wG3B9uQjceaOZItVgkNepV&#13;&#10;J8K9fXEygkeeY82+bt8Eur66AzXGA+xbVsze1XenGy0tLNYBdJ2K/8BrnwHq81RK/UyKg+T4nLQO&#13;&#10;k3P+BwAA//8DAFBLAwQUAAYACAAAACEAzc5Jg+UAAAAQAQAADwAAAGRycy9kb3ducmV2LnhtbEyP&#13;&#10;wWrDMBBE74X+g9hCL6WR7ThqcCyHEtNjC01Dzoq1sU0tyVhKbP99N6fmsrDszOy8fDuZjl1x8K2z&#13;&#10;EuJFBAxt5XRrawmHn4/XNTAflNWqcxYlzOhhWzw+5CrTbrTfeN2HmlGI9ZmS0ITQZ5z7qkGj/ML1&#13;&#10;aOl2doNRgdah5npQI4WbjidRJLhRraUPjepx12D1u78YCV8v5S4+9lPSzGNbHw+fai5jIeXz01Ru&#13;&#10;aLxvgAWcwr8DbgzUHwoqdnIXqz3rJLwlIiWphOVKALsJ0jQlopOElVgK4EXO70GKPwAAAP//AwBQ&#13;&#10;SwECLQAUAAYACAAAACEAtoM4kv4AAADhAQAAEwAAAAAAAAAAAAAAAAAAAAAAW0NvbnRlbnRfVHlw&#13;&#10;ZXNdLnhtbFBLAQItABQABgAIAAAAIQA4/SH/1gAAAJQBAAALAAAAAAAAAAAAAAAAAC8BAABfcmVs&#13;&#10;cy8ucmVsc1BLAQItABQABgAIAAAAIQDwUzvdlgIAAIEFAAAOAAAAAAAAAAAAAAAAAC4CAABkcnMv&#13;&#10;ZTJvRG9jLnhtbFBLAQItABQABgAIAAAAIQDNzkmD5QAAABABAAAPAAAAAAAAAAAAAAAAAPAEAABk&#13;&#10;cnMvZG93bnJldi54bWxQSwUGAAAAAAQABADzAAAAAgYAAAAA&#13;&#10;" filled="f" strokecolor="#7030a0" strokeweight="4.5pt">
                <v:stroke joinstyle="miter"/>
                <v:textbox>
                  <w:txbxContent>
                    <w:p w14:paraId="65DEC60C" w14:textId="04931302" w:rsidR="00B65EC2" w:rsidRPr="00B65EC2" w:rsidRDefault="00B65EC2" w:rsidP="00BA68B1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1AD7836" w14:textId="0E212DBD" w:rsidR="00BA68B1" w:rsidRPr="001D3BF6" w:rsidRDefault="00BF404A" w:rsidP="001D3BF6">
      <w:pPr>
        <w:tabs>
          <w:tab w:val="center" w:pos="4513"/>
        </w:tabs>
        <w:jc w:val="center"/>
        <w:rPr>
          <w:rFonts w:ascii="Comic Sans MS" w:hAnsi="Comic Sans MS"/>
          <w:sz w:val="24"/>
        </w:rPr>
      </w:pPr>
      <w:r w:rsidRPr="00B65EC2">
        <w:drawing>
          <wp:anchor distT="0" distB="0" distL="114300" distR="114300" simplePos="0" relativeHeight="251707392" behindDoc="1" locked="0" layoutInCell="1" allowOverlap="1" wp14:anchorId="10108715" wp14:editId="65E3DEF4">
            <wp:simplePos x="0" y="0"/>
            <wp:positionH relativeFrom="column">
              <wp:posOffset>5020945</wp:posOffset>
            </wp:positionH>
            <wp:positionV relativeFrom="paragraph">
              <wp:posOffset>322580</wp:posOffset>
            </wp:positionV>
            <wp:extent cx="3821430" cy="2787015"/>
            <wp:effectExtent l="0" t="0" r="1270" b="0"/>
            <wp:wrapTight wrapText="bothSides">
              <wp:wrapPolygon edited="0">
                <wp:start x="0" y="0"/>
                <wp:lineTo x="0" y="21457"/>
                <wp:lineTo x="21535" y="21457"/>
                <wp:lineTo x="21535" y="0"/>
                <wp:lineTo x="0" y="0"/>
              </wp:wrapPolygon>
            </wp:wrapTight>
            <wp:docPr id="81973759" name="Picture 1" descr="A group of symbol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3759" name="Picture 1" descr="A group of symbols on a white backgroun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1430" cy="2787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EEC669" w14:textId="0C395291" w:rsidR="00BA68B1" w:rsidRPr="00BA68B1" w:rsidRDefault="004E36B3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Containers/UBF8T346G9.ms/WebArchiveCopyPasteTempFiles/com.microsoft.Word/logo.png" \* MERGEFORMATINET </w:instrText>
      </w:r>
      <w:r w:rsidR="00000000">
        <w:fldChar w:fldCharType="separate"/>
      </w:r>
      <w:r>
        <w:fldChar w:fldCharType="end"/>
      </w:r>
    </w:p>
    <w:p w14:paraId="3656B9AB" w14:textId="43824453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45FB0818" w14:textId="6876A7FB" w:rsidR="00BA68B1" w:rsidRPr="00BA68B1" w:rsidRDefault="00856B1F" w:rsidP="00BA68B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198BD9" wp14:editId="34F0AA47">
                <wp:simplePos x="0" y="0"/>
                <wp:positionH relativeFrom="column">
                  <wp:posOffset>-250371</wp:posOffset>
                </wp:positionH>
                <wp:positionV relativeFrom="paragraph">
                  <wp:posOffset>231048</wp:posOffset>
                </wp:positionV>
                <wp:extent cx="4570095" cy="3918857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0095" cy="39188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99C43A" w14:textId="27E29044" w:rsidR="00820CAC" w:rsidRDefault="004E36B3" w:rsidP="004E36B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 w:rsidRPr="004E36B3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Knowledge</w:t>
                            </w:r>
                          </w:p>
                          <w:p w14:paraId="27C2749E" w14:textId="3A418E00" w:rsidR="00CC1243" w:rsidRDefault="004B735B" w:rsidP="00CC1243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Some things and places can be described as ‘sacred’ and ‘holy’</w:t>
                            </w:r>
                            <w:r w:rsidR="00856B1F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. This means that it has a special connection with God. </w:t>
                            </w:r>
                          </w:p>
                          <w:p w14:paraId="5673A334" w14:textId="1830855D" w:rsidR="004B735B" w:rsidRDefault="004B735B" w:rsidP="00CC1243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A church is a sacred place for Christians where they might worship. </w:t>
                            </w:r>
                          </w:p>
                          <w:p w14:paraId="303F0300" w14:textId="23EC7730" w:rsidR="004B735B" w:rsidRDefault="00856B1F" w:rsidP="00CC1243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Special objects or symbols you might find in a church include the altar, cross, font, lectern, </w:t>
                            </w:r>
                            <w:proofErr w:type="gramStart"/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Bible</w:t>
                            </w:r>
                            <w:proofErr w:type="gramEnd"/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and candles. </w:t>
                            </w:r>
                          </w:p>
                          <w:p w14:paraId="6A8AB1BA" w14:textId="0D92DDAC" w:rsidR="00856B1F" w:rsidRDefault="00856B1F" w:rsidP="00CC1243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A synagogue is a sacred place for Jewish people where they might worship. </w:t>
                            </w:r>
                          </w:p>
                          <w:p w14:paraId="1A8014F0" w14:textId="10C5CA31" w:rsidR="00856B1F" w:rsidRDefault="00856B1F" w:rsidP="00CC1243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Special objects or symbols you might find in a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synagogue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include the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Ner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tamid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, ark, Torah scroll, tallit and tefillin.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</w:p>
                          <w:p w14:paraId="270D23DE" w14:textId="55298F0A" w:rsidR="00856B1F" w:rsidRDefault="00856B1F" w:rsidP="00CC1243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A mosque is a sacred place for Muslims where they might worship. </w:t>
                            </w:r>
                          </w:p>
                          <w:p w14:paraId="4D15F742" w14:textId="7F7D00CD" w:rsidR="00856B1F" w:rsidRDefault="00856B1F" w:rsidP="00CC1243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Special objects or symbols you might find in a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mosque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include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wuzu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area, calligraphy, prayer mat, prayer beads and mihrab.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</w:p>
                          <w:p w14:paraId="5FCE3708" w14:textId="77777777" w:rsidR="00856B1F" w:rsidRDefault="00856B1F" w:rsidP="00CC1243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We will look for similarities and differences between places of worship.</w:t>
                            </w:r>
                          </w:p>
                          <w:p w14:paraId="115D2880" w14:textId="473B78E9" w:rsidR="00856B1F" w:rsidRPr="00CC1243" w:rsidRDefault="00856B1F" w:rsidP="00CC124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We will learn why places of worship are important to our community.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98BD9" id="Text Box 17" o:spid="_x0000_s1032" type="#_x0000_t202" style="position:absolute;margin-left:-19.7pt;margin-top:18.2pt;width:359.85pt;height:308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1PVyGwIAADQEAAAOAAAAZHJzL2Uyb0RvYy54bWysU01vGyEQvVfqf0Dc6107dmKvvI7cRK4q&#13;&#10;RUkkp8oZs+BdCRgK2Lvur+/A+ktpT1UvMDDDfLz3mN93WpG9cL4BU9LhIKdEGA5VY7Yl/fG2+jKl&#13;&#10;xAdmKqbAiJIehKf3i8+f5q0txAhqUJVwBJMYX7S2pHUItsgyz2uhmR+AFQadEpxmAY9um1WOtZhd&#13;&#10;q2yU57dZC66yDrjwHm8feyddpPxSCh5epPQiEFVS7C2k1aV1E9dsMWfF1jFbN/zYBvuHLjRrDBY9&#13;&#10;p3pkgZGda/5IpRvuwIMMAw46AykbLtIMOM0w/zDNumZWpFkQHG/PMPn/l5Y/79f21ZHQfYUOCYyA&#13;&#10;tNYXHi/jPJ10Ou7YKUE/Qng4wya6QDhejid3eT6bUMLRdzMbTqeTu5gnuzy3zodvAjSJRkkd8pLg&#13;&#10;YvsnH/rQU0isZmDVKJW4UYa0Jb29meTpwdmDyZXBGpdmoxW6TUeaCh+cBtlAdcD5HPTUe8tXDfbw&#13;&#10;xHx4ZQ65xpFQv+EFF6kAa8HRoqQG9+tv9zEeKUAvJS1qp6T+5445QYn6bpCc2XA8jmJLB0RnhAd3&#13;&#10;7dlce8xOPwDKc4g/xfJkxvigTqZ0oN9R5stYFV3McKxd0nAyH0KvaPwmXCyXKQjlZVl4MmvLY+qI&#13;&#10;akT4rXtnzh5pCMjgM5xUxooPbPSxPR/LXQDZJKoizj2qR/hRmons4zeK2r8+p6jLZ1/8BgAA//8D&#13;&#10;AFBLAwQUAAYACAAAACEA2mzbPeQAAAAPAQAADwAAAGRycy9kb3ducmV2LnhtbExPS0+DQBC+m/gf&#13;&#10;NmPirV0sQpCyNA2mMTF6aO3F28JOgbgPZLct9td3POllHplvvkexmoxmJxx976yAh3kEDG3jVG9b&#13;&#10;AfuPzSwD5oO0SmpnUcAPeliVtzeFzJU72y2edqFlRGJ9LgV0IQw5577p0Eg/dwNauh3caGSgdWy5&#13;&#10;GuWZyI3miyhKuZG9JYVODlh12HztjkbAa7V5l9t6YbKLrl7eDuvhe/+ZCHF/Nz0vqayXwAJO4e8D&#13;&#10;fjOQfyjJWO2OVnmmBczip0eCCohT6gRIsygGVtOQxAnwsuD/c5RXAAAA//8DAFBLAQItABQABgAI&#13;&#10;AAAAIQC2gziS/gAAAOEBAAATAAAAAAAAAAAAAAAAAAAAAABbQ29udGVudF9UeXBlc10ueG1sUEsB&#13;&#10;Ai0AFAAGAAgAAAAhADj9If/WAAAAlAEAAAsAAAAAAAAAAAAAAAAALwEAAF9yZWxzLy5yZWxzUEsB&#13;&#10;Ai0AFAAGAAgAAAAhAPDU9XIbAgAANAQAAA4AAAAAAAAAAAAAAAAALgIAAGRycy9lMm9Eb2MueG1s&#13;&#10;UEsBAi0AFAAGAAgAAAAhANps2z3kAAAADwEAAA8AAAAAAAAAAAAAAAAAdQQAAGRycy9kb3ducmV2&#13;&#10;LnhtbFBLBQYAAAAABAAEAPMAAACGBQAAAAA=&#13;&#10;" filled="f" stroked="f" strokeweight=".5pt">
                <v:textbox>
                  <w:txbxContent>
                    <w:p w14:paraId="1299C43A" w14:textId="27E29044" w:rsidR="00820CAC" w:rsidRDefault="004E36B3" w:rsidP="004E36B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 w:rsidRPr="004E36B3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Knowledge</w:t>
                      </w:r>
                    </w:p>
                    <w:p w14:paraId="27C2749E" w14:textId="3A418E00" w:rsidR="00CC1243" w:rsidRDefault="004B735B" w:rsidP="00CC1243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Some things and places can be described as ‘sacred’ and ‘holy’</w:t>
                      </w:r>
                      <w:r w:rsidR="00856B1F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. This means that it has a special connection with God. </w:t>
                      </w:r>
                    </w:p>
                    <w:p w14:paraId="5673A334" w14:textId="1830855D" w:rsidR="004B735B" w:rsidRDefault="004B735B" w:rsidP="00CC1243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A church is a sacred place for Christians where they might worship. </w:t>
                      </w:r>
                    </w:p>
                    <w:p w14:paraId="303F0300" w14:textId="23EC7730" w:rsidR="004B735B" w:rsidRDefault="00856B1F" w:rsidP="00CC1243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Special objects or symbols you might find in a church include the altar, cross, font, lectern, </w:t>
                      </w:r>
                      <w:proofErr w:type="gramStart"/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Bible</w:t>
                      </w:r>
                      <w:proofErr w:type="gramEnd"/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and candles. </w:t>
                      </w:r>
                    </w:p>
                    <w:p w14:paraId="6A8AB1BA" w14:textId="0D92DDAC" w:rsidR="00856B1F" w:rsidRDefault="00856B1F" w:rsidP="00CC1243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A synagogue is a sacred place for Jewish people where they might worship. </w:t>
                      </w:r>
                    </w:p>
                    <w:p w14:paraId="1A8014F0" w14:textId="10C5CA31" w:rsidR="00856B1F" w:rsidRDefault="00856B1F" w:rsidP="00CC1243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Special objects or symbols you might find in a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synagogue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include the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Ner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tamid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, ark, Torah scroll, tallit and tefillin.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</w:p>
                    <w:p w14:paraId="270D23DE" w14:textId="55298F0A" w:rsidR="00856B1F" w:rsidRDefault="00856B1F" w:rsidP="00CC1243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A mosque is a sacred place for Muslims where they might worship. </w:t>
                      </w:r>
                    </w:p>
                    <w:p w14:paraId="4D15F742" w14:textId="7F7D00CD" w:rsidR="00856B1F" w:rsidRDefault="00856B1F" w:rsidP="00CC1243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Special objects or symbols you might find in a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mosque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include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wuzu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area, calligraphy, prayer mat, prayer beads and mihrab.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</w:p>
                    <w:p w14:paraId="5FCE3708" w14:textId="77777777" w:rsidR="00856B1F" w:rsidRDefault="00856B1F" w:rsidP="00CC1243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We will look for similarities and differences between places of worship.</w:t>
                      </w:r>
                    </w:p>
                    <w:p w14:paraId="115D2880" w14:textId="473B78E9" w:rsidR="00856B1F" w:rsidRPr="00CC1243" w:rsidRDefault="00856B1F" w:rsidP="00CC1243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We will learn why places of worship are important to our community.  </w:t>
                      </w:r>
                    </w:p>
                  </w:txbxContent>
                </v:textbox>
              </v:shape>
            </w:pict>
          </mc:Fallback>
        </mc:AlternateContent>
      </w: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BDC72F" wp14:editId="14B1D8D3">
                <wp:simplePos x="0" y="0"/>
                <wp:positionH relativeFrom="margin">
                  <wp:posOffset>-344714</wp:posOffset>
                </wp:positionH>
                <wp:positionV relativeFrom="paragraph">
                  <wp:posOffset>223791</wp:posOffset>
                </wp:positionV>
                <wp:extent cx="4670425" cy="3991429"/>
                <wp:effectExtent l="25400" t="25400" r="41275" b="3492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0425" cy="3991429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531C1E" w14:textId="77777777" w:rsidR="00820CAC" w:rsidRPr="00820CAC" w:rsidRDefault="00820CAC" w:rsidP="00820CA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0CAC">
                              <w:rPr>
                                <w:rStyle w:val="normaltextrun"/>
                                <w:color w:val="000000" w:themeColor="text1"/>
                                <w:sz w:val="18"/>
                                <w:szCs w:val="18"/>
                              </w:rPr>
                              <w:t> </w:t>
                            </w:r>
                            <w:r w:rsidRPr="00820CAC">
                              <w:rPr>
                                <w:rStyle w:val="eop"/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049F31CB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BDC72F" id="_x0000_s1033" style="position:absolute;margin-left:-27.15pt;margin-top:17.6pt;width:367.75pt;height:314.3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s63OlgIAAIEFAAAOAAAAZHJzL2Uyb0RvYy54bWysVE1v2zAMvQ/YfxB0X+2kSbMGdYqgRYcB&#13;&#10;RVu0HXpWZCk2IIsapcTJfv0o2XGCrthhmA+yJJKP4uPH1fWuMWyr0NdgCz46yzlTVkJZ23XBf7ze&#13;&#10;ffnKmQ/ClsKAVQXfK8+vF58/XbVursZQgSkVMgKxft66glchuHmWeVmpRvgzcMqSUAM2ItAR11mJ&#13;&#10;oiX0xmTjPL/IWsDSIUjlPd3edkK+SPhaKxketfYqMFNweltIK6Z1FddscSXmaxSuqmX/DPEPr2hE&#13;&#10;bcnpAHUrgmAbrP+AamqJ4EGHMwlNBlrXUqUYKJpR/i6al0o4lWIhcrwbaPL/D1Y+bF/cExINrfNz&#13;&#10;T9sYxU5jE//0PrZLZO0HstQuMEmXk4tZPhlPOZMkO7+8HE3Gl5HO7Gju0IdvChoWNwVH2NjymVKS&#13;&#10;mBLbex86/YNedGnhrjYmpcVY1hZ8OhtN82ThwdRllEY9j+vVjUG2FZTZWX6eL1MyyfuJGp2MpScd&#13;&#10;Y0u7sDcqYhj7rDSrS4pm3HmIZacGWCGlsmHUiSpRqs7bNKevDzUVarRIgSfAiKzplQN2D/AxdsdA&#13;&#10;rx9NVarawbgP/W/Gg0XyDDYMxk1tAT+KzFBUvedO/0BSR01kKexWO+KGyI2a8WYF5f4JGULXRd7J&#13;&#10;u5oSey98eBJIbUMNRqMgPNKiDVDuoN9xVgH++ug+6lM1k5Szltqw4P7nRqDizHy3VOdUVpPYt+kw&#13;&#10;mc7GdMBTyepUYjfNDVA9jGjoOJm2UT+Yw1YjNG80MZbRK4mEleS74DLg4XATuvFAM0eq5TKpUa86&#13;&#10;Ee7ti5MRPPIca/Z19ybQ9dUdqDEe4NCyYv6uvjvdaGlhuQmg61T8R177DFCfp1LqZ1IcJKfnpHWc&#13;&#10;nIvfAAAA//8DAFBLAwQUAAYACAAAACEAtHqgueIAAAAPAQAADwAAAGRycy9kb3ducmV2LnhtbExP&#13;&#10;y2rDMBC8F/oPYgO9lER+NMY4lkOJ6bGFpiFnxdpaJpZkLCW2/77bU3tZZtnZeZT72fTsjqPvnBUQ&#13;&#10;byJgaBunOtsKOH29rXNgPkirZO8sCljQw756fChlodxkP/F+DC0jEesLKUCHMBSc+0ajkX7jBrR0&#13;&#10;+3ajkYHWseVqlBOJm54nUZRxIztLDloOeNDYXI83I+DjuT7E52FO9DJ17fn0Lpc6zoR4Ws31jsbr&#13;&#10;DljAOfx9wG8Hyg8VBbu4m1We9QLW25eUqALSbQKMCFkeE7gQyNIceFXy/z2qHwAAAP//AwBQSwEC&#13;&#10;LQAUAAYACAAAACEAtoM4kv4AAADhAQAAEwAAAAAAAAAAAAAAAAAAAAAAW0NvbnRlbnRfVHlwZXNd&#13;&#10;LnhtbFBLAQItABQABgAIAAAAIQA4/SH/1gAAAJQBAAALAAAAAAAAAAAAAAAAAC8BAABfcmVscy8u&#13;&#10;cmVsc1BLAQItABQABgAIAAAAIQCBs63OlgIAAIEFAAAOAAAAAAAAAAAAAAAAAC4CAABkcnMvZTJv&#13;&#10;RG9jLnhtbFBLAQItABQABgAIAAAAIQC0eqC54gAAAA8BAAAPAAAAAAAAAAAAAAAAAPAEAABkcnMv&#13;&#10;ZG93bnJldi54bWxQSwUGAAAAAAQABADzAAAA/wUAAAAA&#13;&#10;" filled="f" strokecolor="#7030a0" strokeweight="4.5pt">
                <v:stroke joinstyle="miter"/>
                <v:textbox>
                  <w:txbxContent>
                    <w:p w14:paraId="59531C1E" w14:textId="77777777" w:rsidR="00820CAC" w:rsidRPr="00820CAC" w:rsidRDefault="00820CAC" w:rsidP="00820CA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20CAC">
                        <w:rPr>
                          <w:rStyle w:val="normaltextrun"/>
                          <w:color w:val="000000" w:themeColor="text1"/>
                          <w:sz w:val="18"/>
                          <w:szCs w:val="18"/>
                        </w:rPr>
                        <w:t> </w:t>
                      </w:r>
                      <w:r w:rsidRPr="00820CAC">
                        <w:rPr>
                          <w:rStyle w:val="eop"/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</w:p>
                    <w:p w14:paraId="049F31CB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</w:p>
    <w:p w14:paraId="12B1F9B7" w14:textId="2F5BBC71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4B99056E" w14:textId="068D576E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088D9AE7" w14:textId="385259B5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6555F084" w14:textId="3C386F71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461D779" w14:textId="59229A04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CF2D8B6" w14:textId="13787340" w:rsidR="00BA68B1" w:rsidRPr="00BA68B1" w:rsidRDefault="0094628B" w:rsidP="00BA68B1">
      <w:pPr>
        <w:rPr>
          <w:rFonts w:ascii="Comic Sans MS" w:hAnsi="Comic Sans MS"/>
          <w:sz w:val="28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1982AFFD" wp14:editId="0A57FFC7">
            <wp:simplePos x="0" y="0"/>
            <wp:positionH relativeFrom="column">
              <wp:posOffset>7782560</wp:posOffset>
            </wp:positionH>
            <wp:positionV relativeFrom="paragraph">
              <wp:posOffset>201930</wp:posOffset>
            </wp:positionV>
            <wp:extent cx="1373505" cy="1033780"/>
            <wp:effectExtent l="0" t="0" r="0" b="0"/>
            <wp:wrapSquare wrapText="bothSides"/>
            <wp:docPr id="318389293" name="Picture 3" descr="List of former synagogues in the United Kingdom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ist of former synagogues in the United Kingdom - Wiki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56"/>
                    <a:stretch/>
                  </pic:blipFill>
                  <pic:spPr bwMode="auto">
                    <a:xfrm>
                      <a:off x="0" y="0"/>
                      <a:ext cx="1373505" cy="103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9440" behindDoc="0" locked="0" layoutInCell="1" allowOverlap="1" wp14:anchorId="082467A7" wp14:editId="0EEA1015">
            <wp:simplePos x="0" y="0"/>
            <wp:positionH relativeFrom="column">
              <wp:posOffset>6118358</wp:posOffset>
            </wp:positionH>
            <wp:positionV relativeFrom="paragraph">
              <wp:posOffset>203835</wp:posOffset>
            </wp:positionV>
            <wp:extent cx="1440180" cy="1033780"/>
            <wp:effectExtent l="0" t="0" r="0" b="0"/>
            <wp:wrapSquare wrapText="bothSides"/>
            <wp:docPr id="2097666625" name="Picture 2" descr="Shah Jahan Mosque, Woking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ah Jahan Mosque, Woking - Wiki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4347"/>
                    <a:stretch/>
                  </pic:blipFill>
                  <pic:spPr bwMode="auto">
                    <a:xfrm>
                      <a:off x="0" y="0"/>
                      <a:ext cx="1440180" cy="103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404A">
        <w:rPr>
          <w:noProof/>
        </w:rPr>
        <w:drawing>
          <wp:anchor distT="0" distB="0" distL="114300" distR="114300" simplePos="0" relativeHeight="251708416" behindDoc="0" locked="0" layoutInCell="1" allowOverlap="1" wp14:anchorId="37D3F669" wp14:editId="20BB4E9D">
            <wp:simplePos x="0" y="0"/>
            <wp:positionH relativeFrom="column">
              <wp:posOffset>4493895</wp:posOffset>
            </wp:positionH>
            <wp:positionV relativeFrom="page">
              <wp:posOffset>5145405</wp:posOffset>
            </wp:positionV>
            <wp:extent cx="1379220" cy="1033780"/>
            <wp:effectExtent l="0" t="0" r="5080" b="0"/>
            <wp:wrapSquare wrapText="bothSides"/>
            <wp:docPr id="1836631639" name="Picture 1" descr="St Peter's and St Paul's Church, Headcorn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Peter's and St Paul's Church, Headcorn - Wikipedi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103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0CD3">
        <w:fldChar w:fldCharType="begin"/>
      </w:r>
      <w:r w:rsidR="00490CD3">
        <w:instrText xml:space="preserve"> INCLUDEPICTURE "/Users/mollyengland/Library/Group Containers/UBF8T346G9.ms/WebArchiveCopyPasteTempFiles/com.microsoft.Word/hand-drawn-vector-illustration-for-easter-wooden-cross-a-symbol-of-the-crucifixion-and-resurrection-of-the-lord-jesus-christ-2M87HFD.jpg" \* MERGEFORMATINET </w:instrText>
      </w:r>
      <w:r w:rsidR="00000000">
        <w:fldChar w:fldCharType="separate"/>
      </w:r>
      <w:r w:rsidR="00490CD3">
        <w:fldChar w:fldCharType="end"/>
      </w:r>
      <w:r w:rsidR="00105DB7">
        <w:fldChar w:fldCharType="begin"/>
      </w:r>
      <w:r w:rsidR="00105DB7">
        <w:instrText xml:space="preserve"> INCLUDEPICTURE "/Users/mollyengland/Library/Group Containers/UBF8T346G9.ms/WebArchiveCopyPasteTempFiles/com.microsoft.Word/iStock-161333312-e1495218907510.jpg" \* MERGEFORMATINET </w:instrText>
      </w:r>
      <w:r w:rsidR="00000000">
        <w:fldChar w:fldCharType="separate"/>
      </w:r>
      <w:r w:rsidR="00105DB7">
        <w:fldChar w:fldCharType="end"/>
      </w:r>
    </w:p>
    <w:p w14:paraId="6D98A12B" w14:textId="1D35DA2A" w:rsidR="00BA68B1" w:rsidRPr="00BA68B1" w:rsidRDefault="00BF404A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Containers/UBF8T346G9.ms/WebArchiveCopyPasteTempFiles/com.microsoft.Word/1200px-Shah_Jahan_Mosque_TQ0159_214.jpg" \* MERGEFORMATINET </w:instrText>
      </w:r>
      <w:r>
        <w:fldChar w:fldCharType="separate"/>
      </w:r>
      <w:r>
        <w:fldChar w:fldCharType="end"/>
      </w:r>
      <w:r>
        <w:fldChar w:fldCharType="begin"/>
      </w:r>
      <w:r>
        <w:instrText xml:space="preserve"> INCLUDEPICTURE "/Users/mollyengland/Library/Group Containers/UBF8T346G9.ms/WebArchiveCopyPasteTempFiles/com.microsoft.Word/Church_of_St_Peter_and_St_Paul%2C_Headcorn%2C_Kent_-_geograph.org.uk_-_1800953.jpg" \* MERGEFORMATINET </w:instrText>
      </w:r>
      <w:r>
        <w:fldChar w:fldCharType="separate"/>
      </w:r>
      <w:r>
        <w:fldChar w:fldCharType="end"/>
      </w:r>
      <w:r w:rsidR="003B55F0">
        <w:fldChar w:fldCharType="begin"/>
      </w:r>
      <w:r w:rsidR="003B55F0">
        <w:instrText xml:space="preserve"> INCLUDEPICTURE "/Users/mollyengland/Library/Group Containers/UBF8T346G9.ms/WebArchiveCopyPasteTempFiles/com.microsoft.Word/Bible-is-not-the-Word-1024x1024.jpg" \* MERGEFORMATINET </w:instrText>
      </w:r>
      <w:r w:rsidR="00000000">
        <w:fldChar w:fldCharType="separate"/>
      </w:r>
      <w:r w:rsidR="003B55F0">
        <w:fldChar w:fldCharType="end"/>
      </w:r>
    </w:p>
    <w:p w14:paraId="2946DB82" w14:textId="17C9F48D" w:rsidR="00BA68B1" w:rsidRPr="00BA68B1" w:rsidRDefault="00BF404A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Containers/UBF8T346G9.ms/WebArchiveCopyPasteTempFiles/com.microsoft.Word/Jewish_museum.jpg" \* MERGEFORMATINET </w:instrText>
      </w:r>
      <w:r>
        <w:fldChar w:fldCharType="separate"/>
      </w:r>
      <w:r>
        <w:fldChar w:fldCharType="end"/>
      </w:r>
      <w:r w:rsidR="00C63AE0">
        <w:fldChar w:fldCharType="begin"/>
      </w:r>
      <w:r w:rsidR="00C63AE0">
        <w:instrText xml:space="preserve"> INCLUDEPICTURE "/Users/mollyengland/Library/Group Containers/UBF8T346G9.ms/WebArchiveCopyPasteTempFiles/com.microsoft.Word/GettyImages-173809112-56ca04305f9b5879cc4aa7b8.jpg" \* MERGEFORMATINET </w:instrText>
      </w:r>
      <w:r w:rsidR="00000000">
        <w:fldChar w:fldCharType="separate"/>
      </w:r>
      <w:r w:rsidR="00C63AE0">
        <w:fldChar w:fldCharType="end"/>
      </w:r>
      <w:r w:rsidR="00C63AE0">
        <w:fldChar w:fldCharType="begin"/>
      </w:r>
      <w:r w:rsidR="00C63AE0">
        <w:instrText xml:space="preserve"> INCLUDEPICTURE "/Users/mollyengland/Library/Group Containers/UBF8T346G9.ms/WebArchiveCopyPasteTempFiles/com.microsoft.Word/1200px-Christian_cross.svg.png" \* MERGEFORMATINET </w:instrText>
      </w:r>
      <w:r w:rsidR="00000000">
        <w:fldChar w:fldCharType="separate"/>
      </w:r>
      <w:r w:rsidR="00C63AE0">
        <w:fldChar w:fldCharType="end"/>
      </w:r>
      <w:r w:rsidR="00E57BB2">
        <w:fldChar w:fldCharType="begin"/>
      </w:r>
      <w:r w:rsidR="00E57BB2">
        <w:instrText xml:space="preserve"> INCLUDEPICTURE "/Users/mollyengland/Library/Group Containers/UBF8T346G9.ms/WebArchiveCopyPasteTempFiles/com.microsoft.Word/latin_cross.png?v=1583421097" \* MERGEFORMATINET </w:instrText>
      </w:r>
      <w:r w:rsidR="00000000">
        <w:fldChar w:fldCharType="separate"/>
      </w:r>
      <w:r w:rsidR="00E57BB2">
        <w:fldChar w:fldCharType="end"/>
      </w:r>
    </w:p>
    <w:p w14:paraId="12BC640A" w14:textId="41339774" w:rsidR="00BA68B1" w:rsidRDefault="0094628B" w:rsidP="7D71D9F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5C97165" wp14:editId="6845D163">
                <wp:simplePos x="0" y="0"/>
                <wp:positionH relativeFrom="column">
                  <wp:posOffset>8065490</wp:posOffset>
                </wp:positionH>
                <wp:positionV relativeFrom="paragraph">
                  <wp:posOffset>246380</wp:posOffset>
                </wp:positionV>
                <wp:extent cx="1001793" cy="495300"/>
                <wp:effectExtent l="0" t="0" r="0" b="0"/>
                <wp:wrapNone/>
                <wp:docPr id="572996332" name="Text Box 572996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793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CE0E00" w14:textId="56E713DA" w:rsidR="0094628B" w:rsidRPr="0094628B" w:rsidRDefault="0094628B" w:rsidP="009462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Synagogu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97165" id="Text Box 572996332" o:spid="_x0000_s1034" type="#_x0000_t202" style="position:absolute;margin-left:635.1pt;margin-top:19.4pt;width:78.9pt;height:3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RjKuGgIAADMEAAAOAAAAZHJzL2Uyb0RvYy54bWysU1tv2yAUfp+0/4B4X+zc2saKU2WtMk2q&#13;&#10;2krp1GeCIbYEHAYkdvbrd8C5qdvTtBd88Ll/38f8vtOK7IXzDZiSDgc5JcJwqBqzLemPt9WXO0p8&#13;&#10;YKZiCowo6UF4er/4/Gne2kKMoAZVCUewiPFFa0tah2CLLPO8Fpr5AVhh0CnBaRbw6rZZ5ViL1bXK&#13;&#10;Rnl+k7XgKuuAC+/x72PvpItUX0rBw4uUXgSiSoqzhXS6dG7imS3mrNg6ZuuGH8dg/zCFZo3BpudS&#13;&#10;jywwsnPNH6V0wx14kGHAQWcgZcNF2gG3GeYftlnXzIq0C4Lj7Rkm///K8uf92r46Erqv0CGBEZDW&#13;&#10;+sLjz7hPJ52OX5yUoB8hPJxhE10gPCbl+fB2NqaEo28ym47zhGt2ybbOh28CNIlGSR3SktBi+ycf&#13;&#10;sCOGnkJiMwOrRqlEjTKkLenNeJqnhLMHM5TBxMus0QrdpiNNVdK70x4bqA64noOeeW/5qsEZnpgP&#13;&#10;r8wh1bgRyje84CEVYC84WpTU4H797X+MRwbQS0mL0imp/7ljTlCivhvkZjacTKLW0mUyvR3hxV17&#13;&#10;Ntces9MPgOoc4kOxPJkxPqiTKR3od1T5MnZFFzMce5c0nMyH0AsaXwkXy2UKQnVZFp7M2vJYOqIa&#13;&#10;EX7r3pmzRxoCEvgMJ5Gx4gMbfWzPx3IXQDaJqohzj+oRflRmYvD4iqL0r+8p6vLWF78BAAD//wMA&#13;&#10;UEsDBBQABgAIAAAAIQAdefa45gAAABEBAAAPAAAAZHJzL2Rvd25yZXYueG1sTI9BT8MwDIXvSPyH&#13;&#10;yEjcWLoAI+qaTlPRhITYYWOX3dLGa6s1SWmyrfDr8U5wsfzkZ/t92WK0HTvjEFrvFEwnCTB0lTet&#13;&#10;qxXsPlcPEliI2hndeYcKvjHAIr+9yXRq/MVt8LyNNaMjLqRaQRNjn3IeqgatDhPfo6PZwQ9WR5JD&#13;&#10;zc2gL3TcdlwkyYxb3Tr60Ogeiwar4/ZkFbwXq7XelMLKn654+zgs+6/d/lmp+7vxdU5lOQcWcYx/&#13;&#10;G3BloPyQU7DSn5wJrCMtXhJBXgWPkkCujichibGkbjqTwPOM/yfJfwEAAP//AwBQSwECLQAUAAYA&#13;&#10;CAAAACEAtoM4kv4AAADhAQAAEwAAAAAAAAAAAAAAAAAAAAAAW0NvbnRlbnRfVHlwZXNdLnhtbFBL&#13;&#10;AQItABQABgAIAAAAIQA4/SH/1gAAAJQBAAALAAAAAAAAAAAAAAAAAC8BAABfcmVscy8ucmVsc1BL&#13;&#10;AQItABQABgAIAAAAIQCERjKuGgIAADMEAAAOAAAAAAAAAAAAAAAAAC4CAABkcnMvZTJvRG9jLnht&#13;&#10;bFBLAQItABQABgAIAAAAIQAdefa45gAAABEBAAAPAAAAAAAAAAAAAAAAAHQEAABkcnMvZG93bnJl&#13;&#10;di54bWxQSwUGAAAAAAQABADzAAAAhwUAAAAA&#13;&#10;" filled="f" stroked="f" strokeweight=".5pt">
                <v:textbox>
                  <w:txbxContent>
                    <w:p w14:paraId="2CCE0E00" w14:textId="56E713DA" w:rsidR="0094628B" w:rsidRPr="0094628B" w:rsidRDefault="0094628B" w:rsidP="0094628B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Synagogu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0FCBC88" wp14:editId="041D9D01">
                <wp:simplePos x="0" y="0"/>
                <wp:positionH relativeFrom="column">
                  <wp:posOffset>6499668</wp:posOffset>
                </wp:positionH>
                <wp:positionV relativeFrom="paragraph">
                  <wp:posOffset>246749</wp:posOffset>
                </wp:positionV>
                <wp:extent cx="1001793" cy="495300"/>
                <wp:effectExtent l="0" t="0" r="0" b="0"/>
                <wp:wrapNone/>
                <wp:docPr id="1274566502" name="Text Box 1274566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793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72AECA" w14:textId="2BEBF04E" w:rsidR="0094628B" w:rsidRPr="0094628B" w:rsidRDefault="0094628B" w:rsidP="009462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Mosque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CBC88" id="Text Box 1274566502" o:spid="_x0000_s1035" type="#_x0000_t202" style="position:absolute;margin-left:511.8pt;margin-top:19.45pt;width:78.9pt;height:3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9H17GgIAADMEAAAOAAAAZHJzL2Uyb0RvYy54bWysU1tv2yAUfp+0/4B4X+zc2saKU2WtMk2q&#13;&#10;2krp1GeCIbYEHAYkdvbrd8C5qdvTtBd88Ll/38f8vtOK7IXzDZiSDgc5JcJwqBqzLemPt9WXO0p8&#13;&#10;YKZiCowo6UF4er/4/Gne2kKMoAZVCUewiPFFa0tah2CLLPO8Fpr5AVhh0CnBaRbw6rZZ5ViL1bXK&#13;&#10;Rnl+k7XgKuuAC+/x72PvpItUX0rBw4uUXgSiSoqzhXS6dG7imS3mrNg6ZuuGH8dg/zCFZo3BpudS&#13;&#10;jywwsnPNH6V0wx14kGHAQWcgZcNF2gG3GeYftlnXzIq0C4Lj7Rkm///K8uf92r46Erqv0CGBEZDW&#13;&#10;+sLjz7hPJ52OX5yUoB8hPJxhE10gPCbl+fB2NqaEo28ym47zhGt2ybbOh28CNIlGSR3SktBi+ycf&#13;&#10;sCOGnkJiMwOrRqlEjTKkLenNeJqnhLMHM5TBxMus0QrdpiNNVdLZaY8NVAdcz0HPvLd81eAMT8yH&#13;&#10;V+aQatwI5Rte8JAKsBccLUpqcL/+9j/GIwPopaRF6ZTU/9wxJyhR3w1yMxtOJlFr6TKZ3o7w4q49&#13;&#10;m2uP2ekHQHUO8aFYnswYH9TJlA70O6p8GbuiixmOvUsaTuZD6AWNr4SL5TIFobosC09mbXksHVGN&#13;&#10;CL9178zZIw0BCXyGk8hY8YGNPrbnY7kLIJtEVcS5R/UIPyozMXh8RVH61/cUdXnri98AAAD//wMA&#13;&#10;UEsDBBQABgAIAAAAIQC4DTTN5QAAABEBAAAPAAAAZHJzL2Rvd25yZXYueG1sTE9NT4NAEL2b+B82&#13;&#10;08SbXaBKKGVpGkxjYuyhtRdvCzsFUnYX2W2L/nqHk14m8zJv3ke2HnXHrji41hoB4TwAhqayqjW1&#13;&#10;gOPH9jEB5rw0SnbWoIBvdLDO7+8ymSp7M3u8HnzNSMS4VApovO9Tzl3VoJZubns0dDvZQUtPcKi5&#13;&#10;GuSNxHXHoyCIuZatIYdG9lg0WJ0PFy3grdju5L6MdPLTFa/vp03/dfx8FuJhNr6saGxWwDyO/u8D&#13;&#10;pg6UH3IKVtqLUY51hINoERNXwCJZApsYYRI+ASunLV4CzzP+v0n+CwAA//8DAFBLAQItABQABgAI&#13;&#10;AAAAIQC2gziS/gAAAOEBAAATAAAAAAAAAAAAAAAAAAAAAABbQ29udGVudF9UeXBlc10ueG1sUEsB&#13;&#10;Ai0AFAAGAAgAAAAhADj9If/WAAAAlAEAAAsAAAAAAAAAAAAAAAAALwEAAF9yZWxzLy5yZWxzUEsB&#13;&#10;Ai0AFAAGAAgAAAAhAPv0fXsaAgAAMwQAAA4AAAAAAAAAAAAAAAAALgIAAGRycy9lMm9Eb2MueG1s&#13;&#10;UEsBAi0AFAAGAAgAAAAhALgNNM3lAAAAEQEAAA8AAAAAAAAAAAAAAAAAdAQAAGRycy9kb3ducmV2&#13;&#10;LnhtbFBLBQYAAAAABAAEAPMAAACGBQAAAAA=&#13;&#10;" filled="f" stroked="f" strokeweight=".5pt">
                <v:textbox>
                  <w:txbxContent>
                    <w:p w14:paraId="3872AECA" w14:textId="2BEBF04E" w:rsidR="0094628B" w:rsidRPr="0094628B" w:rsidRDefault="0094628B" w:rsidP="0094628B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Mosque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9362E92" wp14:editId="46F9FF46">
                <wp:simplePos x="0" y="0"/>
                <wp:positionH relativeFrom="column">
                  <wp:posOffset>4876735</wp:posOffset>
                </wp:positionH>
                <wp:positionV relativeFrom="paragraph">
                  <wp:posOffset>240665</wp:posOffset>
                </wp:positionV>
                <wp:extent cx="1001793" cy="495300"/>
                <wp:effectExtent l="0" t="0" r="0" b="0"/>
                <wp:wrapNone/>
                <wp:docPr id="1543086132" name="Text Box 1543086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793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6FED0E" w14:textId="3509CE1B" w:rsidR="00EE40AD" w:rsidRPr="0094628B" w:rsidRDefault="00EE40AD" w:rsidP="00EE40AD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4628B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Church</w:t>
                            </w:r>
                            <w:r w:rsidRPr="0094628B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62E92" id="Text Box 1543086132" o:spid="_x0000_s1036" type="#_x0000_t202" style="position:absolute;margin-left:384pt;margin-top:18.95pt;width:78.9pt;height:3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cINjGQIAADQEAAAOAAAAZHJzL2Uyb0RvYy54bWysU1tv2yAUfp+0/4B4X+zc2saKU2WtMk2q&#13;&#10;2krp1GeCIbYEHAYkdvbrd8C5qdvTtBd88Ll/38f8vtOK7IXzDZiSDgc5JcJwqBqzLemPt9WXO0p8&#13;&#10;YKZiCowo6UF4er/4/Gne2kKMoAZVCUewiPFFa0tah2CLLPO8Fpr5AVhh0CnBaRbw6rZZ5ViL1bXK&#13;&#10;Rnl+k7XgKuuAC+/x72PvpItUX0rBw4uUXgSiSoqzhXS6dG7imS3mrNg6ZuuGH8dg/zCFZo3BpudS&#13;&#10;jywwsnPNH6V0wx14kGHAQWcgZcNF2gG3GeYftlnXzIq0C4Lj7Rkm///K8uf92r46Erqv0CGBEZDW&#13;&#10;+sLjz7hPJ52OX5yUoB8hPJxhE10gPCbl+fB2NqaEo28ym47zhGt2ybbOh28CNIlGSR3SktBi+ycf&#13;&#10;sCOGnkJiMwOrRqlEjTKkLenNeJqnhLMHM5TBxMus0QrdpiNNFUc6LbKB6oD7Oeip95avGhziifnw&#13;&#10;yhxyjSuhfsMLHlIBNoOjRUkN7tff/sd4pAC9lLSonZL6nzvmBCXqu0FyZsPJJIotXSbT2xFe3LVn&#13;&#10;c+0xO/0AKM8hvhTLkxnjgzqZ0oF+R5kvY1d0McOxd0nDyXwIvaLxmXCxXKYglJdl4cmsLY+lI6wR&#13;&#10;4rfunTl75CEgg89wUhkrPtDRx/aELHcBZJO4ikD3qB7xR2kmCo/PKGr/+p6iLo998RsAAP//AwBQ&#13;&#10;SwMEFAAGAAgAAAAhALDyNB7mAAAADwEAAA8AAABkcnMvZG93bnJldi54bWxMj09Lw0AQxe+C32EZ&#13;&#10;wZvdNJI2SbMpJVIEsYfWXrxNstskuH9idttGP73jSS8Dw7z35v2K9WQ0u6jR984KmM8iYMo2Tva2&#13;&#10;FXB82z6kwHxAK1E7qwR8KQ/r8vamwFy6q92ryyG0jEKsz1FAF8KQc+6bThn0MzcoS7eTGw0GWseW&#13;&#10;yxGvFG40j6NowQ32lj50OKiqU83H4WwEvFTbHe7r2KTfunp+PW2Gz+N7IsT93fS0orFZAQtqCn8O&#13;&#10;+GWg/lBSsdqdrfRMC1guUgIKAh6XGTASZHFCQDUp50kGvCz4f47yBwAA//8DAFBLAQItABQABgAI&#13;&#10;AAAAIQC2gziS/gAAAOEBAAATAAAAAAAAAAAAAAAAAAAAAABbQ29udGVudF9UeXBlc10ueG1sUEsB&#13;&#10;Ai0AFAAGAAgAAAAhADj9If/WAAAAlAEAAAsAAAAAAAAAAAAAAAAALwEAAF9yZWxzLy5yZWxzUEsB&#13;&#10;Ai0AFAAGAAgAAAAhANhwg2MZAgAANAQAAA4AAAAAAAAAAAAAAAAALgIAAGRycy9lMm9Eb2MueG1s&#13;&#10;UEsBAi0AFAAGAAgAAAAhALDyNB7mAAAADwEAAA8AAAAAAAAAAAAAAAAAcwQAAGRycy9kb3ducmV2&#13;&#10;LnhtbFBLBQYAAAAABAAEAPMAAACGBQAAAAA=&#13;&#10;" filled="f" stroked="f" strokeweight=".5pt">
                <v:textbox>
                  <w:txbxContent>
                    <w:p w14:paraId="316FED0E" w14:textId="3509CE1B" w:rsidR="00EE40AD" w:rsidRPr="0094628B" w:rsidRDefault="00EE40AD" w:rsidP="00EE40AD">
                      <w:pPr>
                        <w:rPr>
                          <w:rFonts w:ascii="Twinkl Cursive Looped" w:hAnsi="Twinkl Cursive Looped"/>
                        </w:rPr>
                      </w:pPr>
                      <w:r w:rsidRPr="0094628B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Church</w:t>
                      </w:r>
                      <w:r w:rsidRPr="0094628B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1707D1" w:rsidRPr="001707D1">
        <w:t xml:space="preserve"> </w:t>
      </w:r>
      <w:r w:rsidR="00490CD3">
        <w:fldChar w:fldCharType="begin"/>
      </w:r>
      <w:r w:rsidR="00490CD3">
        <w:instrText xml:space="preserve"> INCLUDEPICTURE "/Users/mollyengland/Library/Group Containers/UBF8T346G9.ms/WebArchiveCopyPasteTempFiles/com.microsoft.Word/web3-easter-vigil-roman-catholic-archdioces-of-boston-cc-by-nd-2-0.jpg" \* MERGEFORMATINET </w:instrText>
      </w:r>
      <w:r w:rsidR="00000000">
        <w:fldChar w:fldCharType="separate"/>
      </w:r>
      <w:r w:rsidR="00490CD3">
        <w:fldChar w:fldCharType="end"/>
      </w:r>
      <w:r w:rsidR="00105DB7">
        <w:fldChar w:fldCharType="begin"/>
      </w:r>
      <w:r w:rsidR="00105DB7">
        <w:instrText xml:space="preserve"> INCLUDEPICTURE "/Users/mollyengland/Library/Group Containers/UBF8T346G9.ms/WebArchiveCopyPasteTempFiles/com.microsoft.Word/allah-muhammad-s-a-w-name-vector-25210098.jpg" \* MERGEFORMATINET </w:instrText>
      </w:r>
      <w:r w:rsidR="00000000">
        <w:fldChar w:fldCharType="separate"/>
      </w:r>
      <w:r w:rsidR="00105DB7">
        <w:fldChar w:fldCharType="end"/>
      </w:r>
    </w:p>
    <w:p w14:paraId="6757D98E" w14:textId="17B977BF" w:rsidR="00EE2BE1" w:rsidRPr="00BA68B1" w:rsidRDefault="003B55F0" w:rsidP="7D71D9F2">
      <w:pPr>
        <w:tabs>
          <w:tab w:val="left" w:pos="1545"/>
        </w:tabs>
      </w:pPr>
      <w:r>
        <w:fldChar w:fldCharType="begin"/>
      </w:r>
      <w:r>
        <w:instrText xml:space="preserve"> INCLUDEPICTURE "/Users/mollyengland/Library/Group Containers/UBF8T346G9.ms/WebArchiveCopyPasteTempFiles/com.microsoft.Word/4956.jpg" \* MERGEFORMATINET </w:instrText>
      </w:r>
      <w:r w:rsidR="00000000">
        <w:fldChar w:fldCharType="separate"/>
      </w:r>
      <w:r>
        <w:fldChar w:fldCharType="end"/>
      </w:r>
      <w:r w:rsidR="00BA68B1">
        <w:rPr>
          <w:rFonts w:ascii="Comic Sans MS" w:hAnsi="Comic Sans MS"/>
          <w:sz w:val="28"/>
        </w:rPr>
        <w:tab/>
      </w:r>
      <w:r w:rsidR="00B10F11" w:rsidRPr="00B10F11">
        <w:rPr>
          <w:rFonts w:ascii="Comic Sans MS" w:hAnsi="Comic Sans MS"/>
          <w:noProof/>
          <w:sz w:val="28"/>
        </w:rPr>
        <w:t xml:space="preserve"> </w:t>
      </w:r>
      <w:r w:rsidR="00EB5DFF">
        <w:fldChar w:fldCharType="begin"/>
      </w:r>
      <w:r w:rsidR="00EB5DFF">
        <w:instrText xml:space="preserve"> INCLUDEPICTURE "/Users/mollyengland/Library/Group Containers/UBF8T346G9.ms/WebArchiveCopyPasteTempFiles/com.microsoft.Word/9166-palm-sunday-easter-wooden-cross-on-palm-getty.jpg" \* MERGEFORMATINET </w:instrText>
      </w:r>
      <w:r w:rsidR="00000000">
        <w:fldChar w:fldCharType="separate"/>
      </w:r>
      <w:r w:rsidR="00EB5DFF">
        <w:fldChar w:fldCharType="end"/>
      </w:r>
      <w:r w:rsidR="00E57BB2">
        <w:fldChar w:fldCharType="begin"/>
      </w:r>
      <w:r w:rsidR="00E57BB2">
        <w:instrText xml:space="preserve"> INCLUDEPICTURE "/Users/mollyengland/Library/Group Containers/UBF8T346G9.ms/WebArchiveCopyPasteTempFiles/com.microsoft.Word/WS-42954-01.jpg" \* MERGEFORMATINET </w:instrText>
      </w:r>
      <w:r w:rsidR="00000000">
        <w:fldChar w:fldCharType="separate"/>
      </w:r>
      <w:r w:rsidR="00E57BB2">
        <w:fldChar w:fldCharType="end"/>
      </w:r>
      <w:r>
        <w:fldChar w:fldCharType="begin"/>
      </w:r>
      <w:r>
        <w:instrText xml:space="preserve"> INCLUDEPICTURE "/Users/mollyengland/Library/Group Containers/UBF8T346G9.ms/WebArchiveCopyPasteTempFiles/com.microsoft.Word/holy-bible-christianity-symbol-vector-14334608.jpg" \* MERGEFORMATINET </w:instrText>
      </w:r>
      <w:r w:rsidR="00000000">
        <w:fldChar w:fldCharType="separate"/>
      </w:r>
      <w:r>
        <w:fldChar w:fldCharType="end"/>
      </w:r>
    </w:p>
    <w:sectPr w:rsidR="00EE2BE1" w:rsidRPr="00BA68B1" w:rsidSect="00C4661B">
      <w:headerReference w:type="default" r:id="rId15"/>
      <w:pgSz w:w="16838" w:h="11906" w:orient="landscape"/>
      <w:pgMar w:top="1440" w:right="709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99695" w14:textId="77777777" w:rsidR="00C4661B" w:rsidRDefault="00C4661B" w:rsidP="00EE2BE1">
      <w:pPr>
        <w:spacing w:after="0" w:line="240" w:lineRule="auto"/>
      </w:pPr>
      <w:r>
        <w:separator/>
      </w:r>
    </w:p>
  </w:endnote>
  <w:endnote w:type="continuationSeparator" w:id="0">
    <w:p w14:paraId="2D6A7A1F" w14:textId="77777777" w:rsidR="00C4661B" w:rsidRDefault="00C4661B" w:rsidP="00EE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0000000000000000000"/>
    <w:charset w:val="4D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77F62" w14:textId="77777777" w:rsidR="00C4661B" w:rsidRDefault="00C4661B" w:rsidP="00EE2BE1">
      <w:pPr>
        <w:spacing w:after="0" w:line="240" w:lineRule="auto"/>
      </w:pPr>
      <w:r>
        <w:separator/>
      </w:r>
    </w:p>
  </w:footnote>
  <w:footnote w:type="continuationSeparator" w:id="0">
    <w:p w14:paraId="430EDC73" w14:textId="77777777" w:rsidR="00C4661B" w:rsidRDefault="00C4661B" w:rsidP="00EE2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4ADAD" w14:textId="77777777" w:rsidR="004E36B3" w:rsidRPr="00502A82" w:rsidRDefault="004E36B3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 xml:space="preserve">Religious Education </w:t>
    </w:r>
  </w:p>
  <w:p w14:paraId="005914E0" w14:textId="061F6665" w:rsidR="004E36B3" w:rsidRPr="00502A82" w:rsidRDefault="004E36B3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>Year 1 Term</w:t>
    </w:r>
    <w:r w:rsidR="00FE1B4D">
      <w:rPr>
        <w:rFonts w:ascii="Twinkl Cursive Looped" w:hAnsi="Twinkl Cursive Looped"/>
        <w:sz w:val="24"/>
        <w:szCs w:val="24"/>
      </w:rPr>
      <w:t>s 5 and 6</w:t>
    </w:r>
  </w:p>
  <w:p w14:paraId="37E0BE21" w14:textId="3557B21F" w:rsidR="00EE2BE1" w:rsidRPr="00502A82" w:rsidRDefault="00EE2BE1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F20"/>
    <w:multiLevelType w:val="hybridMultilevel"/>
    <w:tmpl w:val="74A09E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640CF8"/>
    <w:multiLevelType w:val="hybridMultilevel"/>
    <w:tmpl w:val="64CA345A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B317D"/>
    <w:multiLevelType w:val="hybridMultilevel"/>
    <w:tmpl w:val="9790025C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B2955"/>
    <w:multiLevelType w:val="hybridMultilevel"/>
    <w:tmpl w:val="CE366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92255C"/>
    <w:multiLevelType w:val="hybridMultilevel"/>
    <w:tmpl w:val="46E04C84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5" w15:restartNumberingAfterBreak="0">
    <w:nsid w:val="6E5E502A"/>
    <w:multiLevelType w:val="hybridMultilevel"/>
    <w:tmpl w:val="2AF20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335946"/>
    <w:multiLevelType w:val="hybridMultilevel"/>
    <w:tmpl w:val="15A84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393191">
    <w:abstractNumId w:val="1"/>
  </w:num>
  <w:num w:numId="2" w16cid:durableId="1902401098">
    <w:abstractNumId w:val="2"/>
  </w:num>
  <w:num w:numId="3" w16cid:durableId="1453551216">
    <w:abstractNumId w:val="5"/>
  </w:num>
  <w:num w:numId="4" w16cid:durableId="74788676">
    <w:abstractNumId w:val="0"/>
  </w:num>
  <w:num w:numId="5" w16cid:durableId="591087785">
    <w:abstractNumId w:val="3"/>
  </w:num>
  <w:num w:numId="6" w16cid:durableId="1915165069">
    <w:abstractNumId w:val="6"/>
  </w:num>
  <w:num w:numId="7" w16cid:durableId="340842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35"/>
    <w:rsid w:val="00093A3E"/>
    <w:rsid w:val="00105DB7"/>
    <w:rsid w:val="001707D1"/>
    <w:rsid w:val="001A3577"/>
    <w:rsid w:val="001D3BF6"/>
    <w:rsid w:val="0035152D"/>
    <w:rsid w:val="003B55F0"/>
    <w:rsid w:val="003E167D"/>
    <w:rsid w:val="00490CD3"/>
    <w:rsid w:val="004B735B"/>
    <w:rsid w:val="004E36B3"/>
    <w:rsid w:val="00502A82"/>
    <w:rsid w:val="005424AA"/>
    <w:rsid w:val="005D4292"/>
    <w:rsid w:val="00705CA7"/>
    <w:rsid w:val="00732C2D"/>
    <w:rsid w:val="007F74D4"/>
    <w:rsid w:val="00820CAC"/>
    <w:rsid w:val="00856B1F"/>
    <w:rsid w:val="0094628B"/>
    <w:rsid w:val="00A36867"/>
    <w:rsid w:val="00A45E9D"/>
    <w:rsid w:val="00AC6D32"/>
    <w:rsid w:val="00B10F11"/>
    <w:rsid w:val="00B65EC2"/>
    <w:rsid w:val="00BA68B1"/>
    <w:rsid w:val="00BF404A"/>
    <w:rsid w:val="00C4661B"/>
    <w:rsid w:val="00C51857"/>
    <w:rsid w:val="00C63AE0"/>
    <w:rsid w:val="00C8207E"/>
    <w:rsid w:val="00CC1243"/>
    <w:rsid w:val="00D05E75"/>
    <w:rsid w:val="00D14D35"/>
    <w:rsid w:val="00DC3641"/>
    <w:rsid w:val="00E21498"/>
    <w:rsid w:val="00E316CF"/>
    <w:rsid w:val="00E57BB2"/>
    <w:rsid w:val="00EB5DFF"/>
    <w:rsid w:val="00EE2BE1"/>
    <w:rsid w:val="00EE2D2D"/>
    <w:rsid w:val="00EE40AD"/>
    <w:rsid w:val="00EF0919"/>
    <w:rsid w:val="00F43814"/>
    <w:rsid w:val="00FE1B4D"/>
    <w:rsid w:val="7725A889"/>
    <w:rsid w:val="7D71D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10414"/>
  <w15:chartTrackingRefBased/>
  <w15:docId w15:val="{029C9843-68AE-48D6-8F24-0D4508A5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  <w:style w:type="paragraph" w:customStyle="1" w:styleId="paragraph">
    <w:name w:val="paragraph"/>
    <w:basedOn w:val="Normal"/>
    <w:rsid w:val="00820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20CAC"/>
  </w:style>
  <w:style w:type="character" w:customStyle="1" w:styleId="eop">
    <w:name w:val="eop"/>
    <w:basedOn w:val="DefaultParagraphFont"/>
    <w:rsid w:val="00820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9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E4D463518F6F46A0FEE71492727908" ma:contentTypeVersion="17" ma:contentTypeDescription="Create a new document." ma:contentTypeScope="" ma:versionID="1fae3fe36f3fe5e999a4e9498be26ca7">
  <xsd:schema xmlns:xsd="http://www.w3.org/2001/XMLSchema" xmlns:xs="http://www.w3.org/2001/XMLSchema" xmlns:p="http://schemas.microsoft.com/office/2006/metadata/properties" xmlns:ns2="52768c7a-7d32-4165-95c3-54a3e68f5dd1" xmlns:ns3="adae8dd8-4ced-4420-927c-fca6eea12ba0" targetNamespace="http://schemas.microsoft.com/office/2006/metadata/properties" ma:root="true" ma:fieldsID="111fec4bb6de1afb0ec09e204eaf7ee8" ns2:_="" ns3:_="">
    <xsd:import namespace="52768c7a-7d32-4165-95c3-54a3e68f5dd1"/>
    <xsd:import namespace="adae8dd8-4ced-4420-927c-fca6eea12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68c7a-7d32-4165-95c3-54a3e68f5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dea0657-d089-472e-a16f-f695b04eec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e8dd8-4ced-4420-927c-fca6eea12ba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8b67a54-ad4a-4577-88f1-94087cf7a83b}" ma:internalName="TaxCatchAll" ma:showField="CatchAllData" ma:web="adae8dd8-4ced-4420-927c-fca6eea12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ae8dd8-4ced-4420-927c-fca6eea12ba0" xsi:nil="true"/>
    <lcf76f155ced4ddcb4097134ff3c332f xmlns="52768c7a-7d32-4165-95c3-54a3e68f5dd1">
      <Terms xmlns="http://schemas.microsoft.com/office/infopath/2007/PartnerControls"/>
    </lcf76f155ced4ddcb4097134ff3c332f>
    <SharedWithUsers xmlns="adae8dd8-4ced-4420-927c-fca6eea12ba0">
      <UserInfo>
        <DisplayName>Miss L Carew</DisplayName>
        <AccountId>23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B78CE9C-70C7-4241-9345-9B0D6DDEB170}"/>
</file>

<file path=customXml/itemProps2.xml><?xml version="1.0" encoding="utf-8"?>
<ds:datastoreItem xmlns:ds="http://schemas.openxmlformats.org/officeDocument/2006/customXml" ds:itemID="{CC521B87-4267-42AC-9153-35054B3B99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BC64A5-1831-44C4-87F2-47AA8DA0CEF4}">
  <ds:schemaRefs>
    <ds:schemaRef ds:uri="http://schemas.microsoft.com/office/2006/metadata/properties"/>
    <ds:schemaRef ds:uri="http://schemas.microsoft.com/office/infopath/2007/PartnerControls"/>
    <ds:schemaRef ds:uri="e71fee4f-5f97-4de2-823b-9369fa1393c4"/>
    <ds:schemaRef ds:uri="2908a12f-7018-4f10-98c9-c731772af2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CBeyzade</dc:creator>
  <cp:keywords/>
  <dc:description/>
  <cp:lastModifiedBy>Molly England</cp:lastModifiedBy>
  <cp:revision>17</cp:revision>
  <cp:lastPrinted>2022-09-23T07:23:00Z</cp:lastPrinted>
  <dcterms:created xsi:type="dcterms:W3CDTF">2022-09-22T19:49:00Z</dcterms:created>
  <dcterms:modified xsi:type="dcterms:W3CDTF">2024-05-02T10:59:00Z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0x010100B1E4D463518F6F46A0FEE71492727908</vt:lpwstr>
  </property>
  <property fmtid="{D5CDD505-2E9C-101B-9397-08002B2CF9AE}" pid="3" name="MediaServiceImageTags">
    <vt:lpwstr/>
  </property>
</Properties>
</file>